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4FF" w:rsidRDefault="005B04FF">
      <w:pPr>
        <w:pStyle w:val="BodyText"/>
        <w:spacing w:before="9"/>
        <w:rPr>
          <w:rFonts w:ascii="Times New Roman"/>
          <w:sz w:val="5"/>
        </w:rPr>
      </w:pPr>
    </w:p>
    <w:p w:rsidR="005B04FF" w:rsidRDefault="00F92689">
      <w:pPr>
        <w:pStyle w:val="BodyText"/>
        <w:spacing w:line="20" w:lineRule="exact"/>
        <w:ind w:left="1050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049010" cy="76200"/>
                <wp:effectExtent l="38100" t="0" r="37464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9010" cy="76200"/>
                          <a:chOff x="0" y="0"/>
                          <a:chExt cx="6049010" cy="762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8099"/>
                            <a:ext cx="6049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9010">
                                <a:moveTo>
                                  <a:pt x="0" y="0"/>
                                </a:moveTo>
                                <a:lnTo>
                                  <a:pt x="6048599" y="0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44A1F" id="Group 1" o:spid="_x0000_s1026" style="width:476.3pt;height:6pt;mso-position-horizontal-relative:char;mso-position-vertical-relative:line" coordsize="60490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">
                <v:shape id="Graphic 2" o:spid="_x0000_s1027" style="position:absolute;top:380;width:60490;height:13;visibility:visible;mso-wrap-style:square;v-text-anchor:top" coordsize="60490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nTsMA&#10;AADaAAAADwAAAGRycy9kb3ducmV2LnhtbESPQWvCQBSE74X+h+UJvTUbrVSbugkiBGwPglHvj+xr&#10;Epp9m+6umv77riD0OMzMN8yqGE0vLuR8Z1nBNElBENdWd9woOB7K5yUIH5A19pZJwS95KPLHhxVm&#10;2l55T5cqNCJC2GeooA1hyKT0dUsGfWIH4uh9WWcwROkaqR1eI9z0cpamr9Jgx3GhxYE2LdXf1dko&#10;qOcvH2/l7rTheclh63aL7vPHKfU0GdfvIAKN4T98b2+1ghncrsQb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JnTsMAAADaAAAADwAAAAAAAAAAAAAAAACYAgAAZHJzL2Rv&#10;d25yZXYueG1sUEsFBgAAAAAEAAQA9QAAAIgDAAAAAA==&#10;" path="m,l6048599,e" filled="f" strokeweight="2.11664mm">
                  <v:path arrowok="t"/>
                </v:shape>
                <w10:anchorlock/>
              </v:group>
            </w:pict>
          </mc:Fallback>
        </mc:AlternateContent>
      </w:r>
    </w:p>
    <w:p w:rsidR="005B04FF" w:rsidRDefault="00F92689">
      <w:pPr>
        <w:pStyle w:val="Title"/>
      </w:pPr>
      <w:r>
        <w:rPr>
          <w:w w:val="90"/>
        </w:rPr>
        <w:t>Ibrahim</w:t>
      </w:r>
      <w:r>
        <w:rPr>
          <w:spacing w:val="-19"/>
          <w:w w:val="90"/>
        </w:rPr>
        <w:t xml:space="preserve"> </w:t>
      </w:r>
      <w:r>
        <w:rPr>
          <w:spacing w:val="-4"/>
          <w:w w:val="95"/>
        </w:rPr>
        <w:t>Muça</w:t>
      </w:r>
    </w:p>
    <w:p w:rsidR="005B04FF" w:rsidRDefault="00F92689">
      <w:pPr>
        <w:spacing w:before="190"/>
        <w:ind w:right="143"/>
        <w:jc w:val="center"/>
        <w:rPr>
          <w:rFonts w:ascii="Lucida Sans Unicode"/>
          <w:sz w:val="56"/>
        </w:rPr>
      </w:pPr>
      <w:r>
        <w:rPr>
          <w:rFonts w:ascii="Lucida Sans Unicode"/>
          <w:noProof/>
          <w:sz w:val="56"/>
          <w:lang w:val="en-U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6221850</wp:posOffset>
                </wp:positionH>
                <wp:positionV relativeFrom="paragraph">
                  <wp:posOffset>358444</wp:posOffset>
                </wp:positionV>
                <wp:extent cx="583565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565">
                              <a:moveTo>
                                <a:pt x="0" y="0"/>
                              </a:moveTo>
                              <a:lnTo>
                                <a:pt x="583012" y="0"/>
                              </a:lnTo>
                            </a:path>
                          </a:pathLst>
                        </a:custGeom>
                        <a:ln w="76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A3EFF" id="Graphic 3" o:spid="_x0000_s1026" style="position:absolute;margin-left:489.9pt;margin-top:28.2pt;width:45.95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3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" path="m,l583012,e" filled="f" strokeweight="2.11664mm">
                <v:path arrowok="t"/>
                <w10:wrap anchorx="page"/>
              </v:shape>
            </w:pict>
          </mc:Fallback>
        </mc:AlternateContent>
      </w:r>
      <w:r>
        <w:rPr>
          <w:rFonts w:ascii="Lucida Sans Unicode"/>
          <w:noProof/>
          <w:sz w:val="56"/>
          <w:lang w:val="en-US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755962</wp:posOffset>
                </wp:positionH>
                <wp:positionV relativeFrom="paragraph">
                  <wp:posOffset>358444</wp:posOffset>
                </wp:positionV>
                <wp:extent cx="583565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565">
                              <a:moveTo>
                                <a:pt x="0" y="0"/>
                              </a:moveTo>
                              <a:lnTo>
                                <a:pt x="583012" y="0"/>
                              </a:lnTo>
                            </a:path>
                          </a:pathLst>
                        </a:custGeom>
                        <a:ln w="76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7C693" id="Graphic 4" o:spid="_x0000_s1026" style="position:absolute;margin-left:59.5pt;margin-top:28.2pt;width:45.95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3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" path="m,l583012,e" filled="f" strokeweight="2.11664mm">
                <v:path arrowok="t"/>
                <w10:wrap anchorx="page"/>
              </v:shape>
            </w:pict>
          </mc:Fallback>
        </mc:AlternateContent>
      </w:r>
      <w:r>
        <w:rPr>
          <w:rFonts w:ascii="Lucida Sans Unicode"/>
          <w:w w:val="105"/>
          <w:sz w:val="56"/>
        </w:rPr>
        <w:t>Aktivitetet</w:t>
      </w:r>
      <w:r>
        <w:rPr>
          <w:rFonts w:ascii="Lucida Sans Unicode"/>
          <w:spacing w:val="29"/>
          <w:w w:val="105"/>
          <w:sz w:val="56"/>
        </w:rPr>
        <w:t xml:space="preserve"> </w:t>
      </w:r>
      <w:r>
        <w:rPr>
          <w:rFonts w:ascii="Lucida Sans Unicode"/>
          <w:spacing w:val="-2"/>
          <w:w w:val="105"/>
          <w:sz w:val="56"/>
        </w:rPr>
        <w:t>shkollore</w:t>
      </w:r>
    </w:p>
    <w:p w:rsidR="005B04FF" w:rsidRDefault="005B04FF">
      <w:pPr>
        <w:pStyle w:val="BodyText"/>
        <w:rPr>
          <w:rFonts w:ascii="Lucida Sans Unicode"/>
          <w:sz w:val="20"/>
        </w:rPr>
      </w:pPr>
    </w:p>
    <w:p w:rsidR="005B04FF" w:rsidRDefault="005B04FF">
      <w:pPr>
        <w:pStyle w:val="BodyText"/>
        <w:rPr>
          <w:rFonts w:ascii="Lucida Sans Unicode"/>
          <w:sz w:val="20"/>
        </w:rPr>
      </w:pPr>
    </w:p>
    <w:p w:rsidR="005B04FF" w:rsidRDefault="005B04FF">
      <w:pPr>
        <w:pStyle w:val="BodyText"/>
        <w:rPr>
          <w:rFonts w:ascii="Lucida Sans Unicode"/>
          <w:sz w:val="20"/>
        </w:rPr>
      </w:pPr>
    </w:p>
    <w:p w:rsidR="005B04FF" w:rsidRDefault="005B04FF">
      <w:pPr>
        <w:pStyle w:val="BodyText"/>
        <w:rPr>
          <w:rFonts w:ascii="Lucida Sans Unicode"/>
          <w:sz w:val="20"/>
        </w:rPr>
      </w:pPr>
    </w:p>
    <w:p w:rsidR="005B04FF" w:rsidRDefault="005B04FF">
      <w:pPr>
        <w:pStyle w:val="BodyText"/>
        <w:spacing w:before="162"/>
        <w:rPr>
          <w:rFonts w:ascii="Lucida Sans Unicode"/>
          <w:sz w:val="20"/>
        </w:rPr>
      </w:pPr>
    </w:p>
    <w:p w:rsidR="005B04FF" w:rsidRDefault="005B04FF">
      <w:pPr>
        <w:pStyle w:val="BodyText"/>
        <w:rPr>
          <w:rFonts w:ascii="Lucida Sans Unicode"/>
          <w:sz w:val="20"/>
        </w:rPr>
        <w:sectPr w:rsidR="005B04FF">
          <w:type w:val="continuous"/>
          <w:pgSz w:w="11910" w:h="16850"/>
          <w:pgMar w:top="1340" w:right="0" w:bottom="280" w:left="141" w:header="720" w:footer="720" w:gutter="0"/>
          <w:cols w:space="720"/>
        </w:sectPr>
      </w:pPr>
    </w:p>
    <w:p w:rsidR="005B04FF" w:rsidRDefault="00F92689">
      <w:pPr>
        <w:spacing w:before="236" w:line="216" w:lineRule="auto"/>
        <w:ind w:left="102" w:right="1118"/>
        <w:rPr>
          <w:rFonts w:ascii="Lucida Sans Unicode" w:hAnsi="Lucida Sans Unicode"/>
          <w:sz w:val="52"/>
        </w:rPr>
      </w:pPr>
      <w:r>
        <w:rPr>
          <w:rFonts w:ascii="Lucida Sans Unicode" w:hAnsi="Lucida Sans Unicode"/>
          <w:noProof/>
          <w:sz w:val="52"/>
          <w:lang w:val="en-US"/>
        </w:rPr>
        <mc:AlternateContent>
          <mc:Choice Requires="wpg">
            <w:drawing>
              <wp:anchor distT="0" distB="0" distL="0" distR="0" simplePos="0" relativeHeight="487450112" behindDoc="1" locked="0" layoutInCell="1" allowOverlap="1">
                <wp:simplePos x="0" y="0"/>
                <wp:positionH relativeFrom="page">
                  <wp:posOffset>163401</wp:posOffset>
                </wp:positionH>
                <wp:positionV relativeFrom="paragraph">
                  <wp:posOffset>-1056552</wp:posOffset>
                </wp:positionV>
                <wp:extent cx="7321550" cy="321437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3214370"/>
                          <a:chOff x="0" y="0"/>
                          <a:chExt cx="7321550" cy="321437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593761" y="18289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>
                                <a:moveTo>
                                  <a:pt x="0" y="0"/>
                                </a:moveTo>
                                <a:lnTo>
                                  <a:pt x="6047999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004" y="251605"/>
                            <a:ext cx="4108516" cy="296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1330" y="10"/>
                            <a:ext cx="145161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92785">
                                <a:moveTo>
                                  <a:pt x="236588" y="0"/>
                                </a:moveTo>
                                <a:lnTo>
                                  <a:pt x="205587" y="0"/>
                                </a:lnTo>
                                <a:lnTo>
                                  <a:pt x="205905" y="774"/>
                                </a:lnTo>
                                <a:lnTo>
                                  <a:pt x="206540" y="939"/>
                                </a:lnTo>
                                <a:lnTo>
                                  <a:pt x="235661" y="800"/>
                                </a:lnTo>
                                <a:lnTo>
                                  <a:pt x="236588" y="0"/>
                                </a:lnTo>
                                <a:close/>
                              </a:path>
                              <a:path w="1451610" h="692785">
                                <a:moveTo>
                                  <a:pt x="1399095" y="302729"/>
                                </a:moveTo>
                                <a:lnTo>
                                  <a:pt x="1399019" y="300189"/>
                                </a:lnTo>
                                <a:lnTo>
                                  <a:pt x="1398955" y="297649"/>
                                </a:lnTo>
                                <a:lnTo>
                                  <a:pt x="1398841" y="293839"/>
                                </a:lnTo>
                                <a:lnTo>
                                  <a:pt x="1398612" y="286219"/>
                                </a:lnTo>
                                <a:lnTo>
                                  <a:pt x="1398117" y="270979"/>
                                </a:lnTo>
                                <a:lnTo>
                                  <a:pt x="1397685" y="264629"/>
                                </a:lnTo>
                                <a:lnTo>
                                  <a:pt x="1397584" y="260819"/>
                                </a:lnTo>
                                <a:lnTo>
                                  <a:pt x="1397558" y="259549"/>
                                </a:lnTo>
                                <a:lnTo>
                                  <a:pt x="1397444" y="257009"/>
                                </a:lnTo>
                                <a:lnTo>
                                  <a:pt x="1397368" y="255739"/>
                                </a:lnTo>
                                <a:lnTo>
                                  <a:pt x="1397292" y="254469"/>
                                </a:lnTo>
                                <a:lnTo>
                                  <a:pt x="1397215" y="253199"/>
                                </a:lnTo>
                                <a:lnTo>
                                  <a:pt x="1397127" y="251929"/>
                                </a:lnTo>
                                <a:lnTo>
                                  <a:pt x="1396898" y="248119"/>
                                </a:lnTo>
                                <a:lnTo>
                                  <a:pt x="1396822" y="246849"/>
                                </a:lnTo>
                                <a:lnTo>
                                  <a:pt x="1396746" y="245579"/>
                                </a:lnTo>
                                <a:lnTo>
                                  <a:pt x="1396669" y="244309"/>
                                </a:lnTo>
                                <a:lnTo>
                                  <a:pt x="1396542" y="243039"/>
                                </a:lnTo>
                                <a:lnTo>
                                  <a:pt x="1395158" y="229069"/>
                                </a:lnTo>
                                <a:lnTo>
                                  <a:pt x="1393393" y="213829"/>
                                </a:lnTo>
                                <a:lnTo>
                                  <a:pt x="1391767" y="198589"/>
                                </a:lnTo>
                                <a:lnTo>
                                  <a:pt x="1378191" y="159219"/>
                                </a:lnTo>
                                <a:lnTo>
                                  <a:pt x="1339850" y="136359"/>
                                </a:lnTo>
                                <a:lnTo>
                                  <a:pt x="1322082" y="133819"/>
                                </a:lnTo>
                                <a:lnTo>
                                  <a:pt x="1301750" y="133819"/>
                                </a:lnTo>
                                <a:lnTo>
                                  <a:pt x="1291577" y="135089"/>
                                </a:lnTo>
                                <a:lnTo>
                                  <a:pt x="1289075" y="135089"/>
                                </a:lnTo>
                                <a:lnTo>
                                  <a:pt x="1286687" y="137629"/>
                                </a:lnTo>
                                <a:lnTo>
                                  <a:pt x="1275867" y="137629"/>
                                </a:lnTo>
                                <a:lnTo>
                                  <a:pt x="1269047" y="141439"/>
                                </a:lnTo>
                                <a:lnTo>
                                  <a:pt x="1239672" y="166839"/>
                                </a:lnTo>
                                <a:lnTo>
                                  <a:pt x="1214348" y="204939"/>
                                </a:lnTo>
                                <a:lnTo>
                                  <a:pt x="1192263" y="246849"/>
                                </a:lnTo>
                                <a:lnTo>
                                  <a:pt x="1192022" y="248119"/>
                                </a:lnTo>
                                <a:lnTo>
                                  <a:pt x="1187716" y="248119"/>
                                </a:lnTo>
                                <a:lnTo>
                                  <a:pt x="1188364" y="245579"/>
                                </a:lnTo>
                                <a:lnTo>
                                  <a:pt x="1187970" y="244309"/>
                                </a:lnTo>
                                <a:lnTo>
                                  <a:pt x="1186256" y="237959"/>
                                </a:lnTo>
                                <a:lnTo>
                                  <a:pt x="1182992" y="226529"/>
                                </a:lnTo>
                                <a:lnTo>
                                  <a:pt x="1181239" y="220179"/>
                                </a:lnTo>
                                <a:lnTo>
                                  <a:pt x="1176477" y="203669"/>
                                </a:lnTo>
                                <a:lnTo>
                                  <a:pt x="1157808" y="159219"/>
                                </a:lnTo>
                                <a:lnTo>
                                  <a:pt x="1127887" y="132549"/>
                                </a:lnTo>
                                <a:lnTo>
                                  <a:pt x="1124712" y="132549"/>
                                </a:lnTo>
                                <a:lnTo>
                                  <a:pt x="1121562" y="131279"/>
                                </a:lnTo>
                                <a:lnTo>
                                  <a:pt x="1106728" y="126199"/>
                                </a:lnTo>
                                <a:lnTo>
                                  <a:pt x="1091603" y="122389"/>
                                </a:lnTo>
                                <a:lnTo>
                                  <a:pt x="1076388" y="123659"/>
                                </a:lnTo>
                                <a:lnTo>
                                  <a:pt x="1034973" y="140169"/>
                                </a:lnTo>
                                <a:lnTo>
                                  <a:pt x="1000760" y="183349"/>
                                </a:lnTo>
                                <a:lnTo>
                                  <a:pt x="979068" y="227799"/>
                                </a:lnTo>
                                <a:lnTo>
                                  <a:pt x="970838" y="253199"/>
                                </a:lnTo>
                                <a:lnTo>
                                  <a:pt x="971169" y="255739"/>
                                </a:lnTo>
                                <a:lnTo>
                                  <a:pt x="966978" y="255739"/>
                                </a:lnTo>
                                <a:lnTo>
                                  <a:pt x="966965" y="254469"/>
                                </a:lnTo>
                                <a:lnTo>
                                  <a:pt x="966952" y="253199"/>
                                </a:lnTo>
                                <a:lnTo>
                                  <a:pt x="966431" y="251929"/>
                                </a:lnTo>
                                <a:lnTo>
                                  <a:pt x="961656" y="243039"/>
                                </a:lnTo>
                                <a:lnTo>
                                  <a:pt x="956081" y="234149"/>
                                </a:lnTo>
                                <a:lnTo>
                                  <a:pt x="953528" y="230339"/>
                                </a:lnTo>
                                <a:lnTo>
                                  <a:pt x="949299" y="223989"/>
                                </a:lnTo>
                                <a:lnTo>
                                  <a:pt x="906945" y="188429"/>
                                </a:lnTo>
                                <a:lnTo>
                                  <a:pt x="888542" y="180809"/>
                                </a:lnTo>
                                <a:lnTo>
                                  <a:pt x="879398" y="176999"/>
                                </a:lnTo>
                                <a:lnTo>
                                  <a:pt x="871308" y="170649"/>
                                </a:lnTo>
                                <a:lnTo>
                                  <a:pt x="870839" y="169379"/>
                                </a:lnTo>
                                <a:lnTo>
                                  <a:pt x="870051" y="169379"/>
                                </a:lnTo>
                                <a:lnTo>
                                  <a:pt x="868934" y="169252"/>
                                </a:lnTo>
                                <a:lnTo>
                                  <a:pt x="868934" y="349719"/>
                                </a:lnTo>
                                <a:lnTo>
                                  <a:pt x="868832" y="386549"/>
                                </a:lnTo>
                                <a:lnTo>
                                  <a:pt x="865682" y="429729"/>
                                </a:lnTo>
                                <a:lnTo>
                                  <a:pt x="849185" y="476719"/>
                                </a:lnTo>
                                <a:lnTo>
                                  <a:pt x="827278" y="502119"/>
                                </a:lnTo>
                                <a:lnTo>
                                  <a:pt x="825207" y="504659"/>
                                </a:lnTo>
                                <a:lnTo>
                                  <a:pt x="823290" y="504659"/>
                                </a:lnTo>
                                <a:lnTo>
                                  <a:pt x="820470" y="503389"/>
                                </a:lnTo>
                                <a:lnTo>
                                  <a:pt x="785837" y="466559"/>
                                </a:lnTo>
                                <a:lnTo>
                                  <a:pt x="768819" y="422109"/>
                                </a:lnTo>
                                <a:lnTo>
                                  <a:pt x="768578" y="419569"/>
                                </a:lnTo>
                                <a:lnTo>
                                  <a:pt x="768451" y="418299"/>
                                </a:lnTo>
                                <a:lnTo>
                                  <a:pt x="767232" y="405599"/>
                                </a:lnTo>
                                <a:lnTo>
                                  <a:pt x="767168" y="368769"/>
                                </a:lnTo>
                                <a:lnTo>
                                  <a:pt x="768299" y="347179"/>
                                </a:lnTo>
                                <a:lnTo>
                                  <a:pt x="773747" y="303999"/>
                                </a:lnTo>
                                <a:lnTo>
                                  <a:pt x="784085" y="267169"/>
                                </a:lnTo>
                                <a:lnTo>
                                  <a:pt x="811174" y="254469"/>
                                </a:lnTo>
                                <a:lnTo>
                                  <a:pt x="822375" y="255739"/>
                                </a:lnTo>
                                <a:lnTo>
                                  <a:pt x="853960" y="279869"/>
                                </a:lnTo>
                                <a:lnTo>
                                  <a:pt x="862495" y="310349"/>
                                </a:lnTo>
                                <a:lnTo>
                                  <a:pt x="863396" y="316699"/>
                                </a:lnTo>
                                <a:lnTo>
                                  <a:pt x="864704" y="323049"/>
                                </a:lnTo>
                                <a:lnTo>
                                  <a:pt x="866317" y="329399"/>
                                </a:lnTo>
                                <a:lnTo>
                                  <a:pt x="867613" y="335749"/>
                                </a:lnTo>
                                <a:lnTo>
                                  <a:pt x="868502" y="343369"/>
                                </a:lnTo>
                                <a:lnTo>
                                  <a:pt x="868934" y="349719"/>
                                </a:lnTo>
                                <a:lnTo>
                                  <a:pt x="868934" y="169252"/>
                                </a:lnTo>
                                <a:lnTo>
                                  <a:pt x="859104" y="168109"/>
                                </a:lnTo>
                                <a:lnTo>
                                  <a:pt x="848817" y="165569"/>
                                </a:lnTo>
                                <a:lnTo>
                                  <a:pt x="838479" y="164299"/>
                                </a:lnTo>
                                <a:lnTo>
                                  <a:pt x="800950" y="164299"/>
                                </a:lnTo>
                                <a:lnTo>
                                  <a:pt x="787425" y="165569"/>
                                </a:lnTo>
                                <a:lnTo>
                                  <a:pt x="745680" y="176999"/>
                                </a:lnTo>
                                <a:lnTo>
                                  <a:pt x="714806" y="196049"/>
                                </a:lnTo>
                                <a:lnTo>
                                  <a:pt x="709688" y="199859"/>
                                </a:lnTo>
                                <a:lnTo>
                                  <a:pt x="704443" y="203669"/>
                                </a:lnTo>
                                <a:lnTo>
                                  <a:pt x="698855" y="207479"/>
                                </a:lnTo>
                                <a:lnTo>
                                  <a:pt x="693547" y="210019"/>
                                </a:lnTo>
                                <a:lnTo>
                                  <a:pt x="690981" y="213829"/>
                                </a:lnTo>
                                <a:lnTo>
                                  <a:pt x="688276" y="220179"/>
                                </a:lnTo>
                                <a:lnTo>
                                  <a:pt x="688352" y="222719"/>
                                </a:lnTo>
                                <a:lnTo>
                                  <a:pt x="683869" y="223989"/>
                                </a:lnTo>
                                <a:lnTo>
                                  <a:pt x="661631" y="192239"/>
                                </a:lnTo>
                                <a:lnTo>
                                  <a:pt x="649592" y="180809"/>
                                </a:lnTo>
                                <a:lnTo>
                                  <a:pt x="637590" y="168109"/>
                                </a:lnTo>
                                <a:lnTo>
                                  <a:pt x="635127" y="165569"/>
                                </a:lnTo>
                                <a:lnTo>
                                  <a:pt x="631850" y="164299"/>
                                </a:lnTo>
                                <a:lnTo>
                                  <a:pt x="628700" y="161759"/>
                                </a:lnTo>
                                <a:lnTo>
                                  <a:pt x="620953" y="157949"/>
                                </a:lnTo>
                                <a:lnTo>
                                  <a:pt x="613105" y="152869"/>
                                </a:lnTo>
                                <a:lnTo>
                                  <a:pt x="605066" y="149059"/>
                                </a:lnTo>
                                <a:lnTo>
                                  <a:pt x="596773" y="145249"/>
                                </a:lnTo>
                                <a:lnTo>
                                  <a:pt x="589673" y="143878"/>
                                </a:lnTo>
                                <a:lnTo>
                                  <a:pt x="589673" y="326859"/>
                                </a:lnTo>
                                <a:lnTo>
                                  <a:pt x="589610" y="354799"/>
                                </a:lnTo>
                                <a:lnTo>
                                  <a:pt x="587908" y="392899"/>
                                </a:lnTo>
                                <a:lnTo>
                                  <a:pt x="581075" y="438619"/>
                                </a:lnTo>
                                <a:lnTo>
                                  <a:pt x="566750" y="475449"/>
                                </a:lnTo>
                                <a:lnTo>
                                  <a:pt x="543496" y="507199"/>
                                </a:lnTo>
                                <a:lnTo>
                                  <a:pt x="539915" y="511009"/>
                                </a:lnTo>
                                <a:lnTo>
                                  <a:pt x="537273" y="511009"/>
                                </a:lnTo>
                                <a:lnTo>
                                  <a:pt x="509955" y="484339"/>
                                </a:lnTo>
                                <a:lnTo>
                                  <a:pt x="491197" y="438619"/>
                                </a:lnTo>
                                <a:lnTo>
                                  <a:pt x="490956" y="436079"/>
                                </a:lnTo>
                                <a:lnTo>
                                  <a:pt x="490829" y="434809"/>
                                </a:lnTo>
                                <a:lnTo>
                                  <a:pt x="490702" y="433539"/>
                                </a:lnTo>
                                <a:lnTo>
                                  <a:pt x="489597" y="422109"/>
                                </a:lnTo>
                                <a:lnTo>
                                  <a:pt x="489572" y="403059"/>
                                </a:lnTo>
                                <a:lnTo>
                                  <a:pt x="490613" y="385279"/>
                                </a:lnTo>
                                <a:lnTo>
                                  <a:pt x="490728" y="384009"/>
                                </a:lnTo>
                                <a:lnTo>
                                  <a:pt x="490842" y="382739"/>
                                </a:lnTo>
                                <a:lnTo>
                                  <a:pt x="491375" y="376389"/>
                                </a:lnTo>
                                <a:lnTo>
                                  <a:pt x="491705" y="372579"/>
                                </a:lnTo>
                                <a:lnTo>
                                  <a:pt x="493255" y="359879"/>
                                </a:lnTo>
                                <a:lnTo>
                                  <a:pt x="494093" y="354799"/>
                                </a:lnTo>
                                <a:lnTo>
                                  <a:pt x="495350" y="347179"/>
                                </a:lnTo>
                                <a:lnTo>
                                  <a:pt x="498106" y="334479"/>
                                </a:lnTo>
                                <a:lnTo>
                                  <a:pt x="504253" y="311619"/>
                                </a:lnTo>
                                <a:lnTo>
                                  <a:pt x="504659" y="310349"/>
                                </a:lnTo>
                                <a:lnTo>
                                  <a:pt x="511543" y="288759"/>
                                </a:lnTo>
                                <a:lnTo>
                                  <a:pt x="520877" y="265899"/>
                                </a:lnTo>
                                <a:lnTo>
                                  <a:pt x="533158" y="245579"/>
                                </a:lnTo>
                                <a:lnTo>
                                  <a:pt x="535978" y="240499"/>
                                </a:lnTo>
                                <a:lnTo>
                                  <a:pt x="539864" y="237959"/>
                                </a:lnTo>
                                <a:lnTo>
                                  <a:pt x="544423" y="230339"/>
                                </a:lnTo>
                                <a:lnTo>
                                  <a:pt x="546417" y="232879"/>
                                </a:lnTo>
                                <a:lnTo>
                                  <a:pt x="575906" y="270979"/>
                                </a:lnTo>
                                <a:lnTo>
                                  <a:pt x="587667" y="307809"/>
                                </a:lnTo>
                                <a:lnTo>
                                  <a:pt x="589673" y="326859"/>
                                </a:lnTo>
                                <a:lnTo>
                                  <a:pt x="589673" y="143878"/>
                                </a:lnTo>
                                <a:lnTo>
                                  <a:pt x="570687" y="140169"/>
                                </a:lnTo>
                                <a:lnTo>
                                  <a:pt x="544220" y="137629"/>
                                </a:lnTo>
                                <a:lnTo>
                                  <a:pt x="536727" y="135089"/>
                                </a:lnTo>
                                <a:lnTo>
                                  <a:pt x="532803" y="135089"/>
                                </a:lnTo>
                                <a:lnTo>
                                  <a:pt x="510540" y="138899"/>
                                </a:lnTo>
                                <a:lnTo>
                                  <a:pt x="503237" y="141439"/>
                                </a:lnTo>
                                <a:lnTo>
                                  <a:pt x="493674" y="143979"/>
                                </a:lnTo>
                                <a:lnTo>
                                  <a:pt x="454990" y="176999"/>
                                </a:lnTo>
                                <a:lnTo>
                                  <a:pt x="431622" y="211289"/>
                                </a:lnTo>
                                <a:lnTo>
                                  <a:pt x="413258" y="248119"/>
                                </a:lnTo>
                                <a:lnTo>
                                  <a:pt x="399529" y="286219"/>
                                </a:lnTo>
                                <a:lnTo>
                                  <a:pt x="393115" y="309079"/>
                                </a:lnTo>
                                <a:lnTo>
                                  <a:pt x="392277" y="310349"/>
                                </a:lnTo>
                                <a:lnTo>
                                  <a:pt x="383273" y="305269"/>
                                </a:lnTo>
                                <a:lnTo>
                                  <a:pt x="377164" y="305269"/>
                                </a:lnTo>
                                <a:lnTo>
                                  <a:pt x="367474" y="303999"/>
                                </a:lnTo>
                                <a:lnTo>
                                  <a:pt x="366788" y="303999"/>
                                </a:lnTo>
                                <a:lnTo>
                                  <a:pt x="368515" y="300189"/>
                                </a:lnTo>
                                <a:lnTo>
                                  <a:pt x="373976" y="288759"/>
                                </a:lnTo>
                                <a:lnTo>
                                  <a:pt x="379552" y="278599"/>
                                </a:lnTo>
                                <a:lnTo>
                                  <a:pt x="384975" y="267169"/>
                                </a:lnTo>
                                <a:lnTo>
                                  <a:pt x="401942" y="220179"/>
                                </a:lnTo>
                                <a:lnTo>
                                  <a:pt x="403961" y="203669"/>
                                </a:lnTo>
                                <a:lnTo>
                                  <a:pt x="404393" y="196049"/>
                                </a:lnTo>
                                <a:lnTo>
                                  <a:pt x="401396" y="155409"/>
                                </a:lnTo>
                                <a:lnTo>
                                  <a:pt x="392201" y="121119"/>
                                </a:lnTo>
                                <a:lnTo>
                                  <a:pt x="390486" y="117309"/>
                                </a:lnTo>
                                <a:lnTo>
                                  <a:pt x="384797" y="108419"/>
                                </a:lnTo>
                                <a:lnTo>
                                  <a:pt x="378218" y="99529"/>
                                </a:lnTo>
                                <a:lnTo>
                                  <a:pt x="370801" y="90639"/>
                                </a:lnTo>
                                <a:lnTo>
                                  <a:pt x="361759" y="83680"/>
                                </a:lnTo>
                                <a:lnTo>
                                  <a:pt x="361759" y="450049"/>
                                </a:lnTo>
                                <a:lnTo>
                                  <a:pt x="361721" y="457669"/>
                                </a:lnTo>
                                <a:lnTo>
                                  <a:pt x="348653" y="500849"/>
                                </a:lnTo>
                                <a:lnTo>
                                  <a:pt x="315582" y="538949"/>
                                </a:lnTo>
                                <a:lnTo>
                                  <a:pt x="271094" y="561809"/>
                                </a:lnTo>
                                <a:lnTo>
                                  <a:pt x="242214" y="568159"/>
                                </a:lnTo>
                                <a:lnTo>
                                  <a:pt x="224993" y="571969"/>
                                </a:lnTo>
                                <a:lnTo>
                                  <a:pt x="224307" y="569429"/>
                                </a:lnTo>
                                <a:lnTo>
                                  <a:pt x="199034" y="499579"/>
                                </a:lnTo>
                                <a:lnTo>
                                  <a:pt x="189636" y="472909"/>
                                </a:lnTo>
                                <a:lnTo>
                                  <a:pt x="193078" y="472909"/>
                                </a:lnTo>
                                <a:lnTo>
                                  <a:pt x="206692" y="467829"/>
                                </a:lnTo>
                                <a:lnTo>
                                  <a:pt x="219633" y="461479"/>
                                </a:lnTo>
                                <a:lnTo>
                                  <a:pt x="232079" y="453859"/>
                                </a:lnTo>
                                <a:lnTo>
                                  <a:pt x="244182" y="446239"/>
                                </a:lnTo>
                                <a:lnTo>
                                  <a:pt x="258076" y="434809"/>
                                </a:lnTo>
                                <a:lnTo>
                                  <a:pt x="271157" y="424649"/>
                                </a:lnTo>
                                <a:lnTo>
                                  <a:pt x="283591" y="411949"/>
                                </a:lnTo>
                                <a:lnTo>
                                  <a:pt x="295516" y="400519"/>
                                </a:lnTo>
                                <a:lnTo>
                                  <a:pt x="300151" y="395439"/>
                                </a:lnTo>
                                <a:lnTo>
                                  <a:pt x="304698" y="389089"/>
                                </a:lnTo>
                                <a:lnTo>
                                  <a:pt x="309194" y="384009"/>
                                </a:lnTo>
                                <a:lnTo>
                                  <a:pt x="315810" y="376389"/>
                                </a:lnTo>
                                <a:lnTo>
                                  <a:pt x="317246" y="376389"/>
                                </a:lnTo>
                                <a:lnTo>
                                  <a:pt x="320294" y="377659"/>
                                </a:lnTo>
                                <a:lnTo>
                                  <a:pt x="350977" y="411949"/>
                                </a:lnTo>
                                <a:lnTo>
                                  <a:pt x="361759" y="450049"/>
                                </a:lnTo>
                                <a:lnTo>
                                  <a:pt x="361759" y="83680"/>
                                </a:lnTo>
                                <a:lnTo>
                                  <a:pt x="344424" y="70319"/>
                                </a:lnTo>
                                <a:lnTo>
                                  <a:pt x="324967" y="60159"/>
                                </a:lnTo>
                                <a:lnTo>
                                  <a:pt x="304025" y="53809"/>
                                </a:lnTo>
                                <a:lnTo>
                                  <a:pt x="288302" y="52933"/>
                                </a:lnTo>
                                <a:lnTo>
                                  <a:pt x="288302" y="203669"/>
                                </a:lnTo>
                                <a:lnTo>
                                  <a:pt x="288213" y="206209"/>
                                </a:lnTo>
                                <a:lnTo>
                                  <a:pt x="277939" y="249389"/>
                                </a:lnTo>
                                <a:lnTo>
                                  <a:pt x="255511" y="286219"/>
                                </a:lnTo>
                                <a:lnTo>
                                  <a:pt x="246710" y="297649"/>
                                </a:lnTo>
                                <a:lnTo>
                                  <a:pt x="233451" y="315429"/>
                                </a:lnTo>
                                <a:lnTo>
                                  <a:pt x="227495" y="316699"/>
                                </a:lnTo>
                                <a:lnTo>
                                  <a:pt x="221665" y="319239"/>
                                </a:lnTo>
                                <a:lnTo>
                                  <a:pt x="205930" y="325589"/>
                                </a:lnTo>
                                <a:lnTo>
                                  <a:pt x="190741" y="333209"/>
                                </a:lnTo>
                                <a:lnTo>
                                  <a:pt x="175983" y="342099"/>
                                </a:lnTo>
                                <a:lnTo>
                                  <a:pt x="161531" y="350989"/>
                                </a:lnTo>
                                <a:lnTo>
                                  <a:pt x="157746" y="353529"/>
                                </a:lnTo>
                                <a:lnTo>
                                  <a:pt x="155994" y="353529"/>
                                </a:lnTo>
                                <a:lnTo>
                                  <a:pt x="155994" y="354799"/>
                                </a:lnTo>
                                <a:lnTo>
                                  <a:pt x="155854" y="354799"/>
                                </a:lnTo>
                                <a:lnTo>
                                  <a:pt x="155994" y="354799"/>
                                </a:lnTo>
                                <a:lnTo>
                                  <a:pt x="155994" y="353529"/>
                                </a:lnTo>
                                <a:lnTo>
                                  <a:pt x="155727" y="353529"/>
                                </a:lnTo>
                                <a:lnTo>
                                  <a:pt x="150761" y="329399"/>
                                </a:lnTo>
                                <a:lnTo>
                                  <a:pt x="146824" y="311619"/>
                                </a:lnTo>
                                <a:lnTo>
                                  <a:pt x="142875" y="293839"/>
                                </a:lnTo>
                                <a:lnTo>
                                  <a:pt x="138887" y="274789"/>
                                </a:lnTo>
                                <a:lnTo>
                                  <a:pt x="135597" y="259549"/>
                                </a:lnTo>
                                <a:lnTo>
                                  <a:pt x="128955" y="230339"/>
                                </a:lnTo>
                                <a:lnTo>
                                  <a:pt x="124841" y="211289"/>
                                </a:lnTo>
                                <a:lnTo>
                                  <a:pt x="123177" y="207479"/>
                                </a:lnTo>
                                <a:lnTo>
                                  <a:pt x="122466" y="203669"/>
                                </a:lnTo>
                                <a:lnTo>
                                  <a:pt x="122377" y="201129"/>
                                </a:lnTo>
                                <a:lnTo>
                                  <a:pt x="122288" y="198589"/>
                                </a:lnTo>
                                <a:lnTo>
                                  <a:pt x="122199" y="196049"/>
                                </a:lnTo>
                                <a:lnTo>
                                  <a:pt x="122148" y="194779"/>
                                </a:lnTo>
                                <a:lnTo>
                                  <a:pt x="122059" y="192239"/>
                                </a:lnTo>
                                <a:lnTo>
                                  <a:pt x="159867" y="149059"/>
                                </a:lnTo>
                                <a:lnTo>
                                  <a:pt x="204812" y="130009"/>
                                </a:lnTo>
                                <a:lnTo>
                                  <a:pt x="235635" y="121119"/>
                                </a:lnTo>
                                <a:lnTo>
                                  <a:pt x="241693" y="122389"/>
                                </a:lnTo>
                                <a:lnTo>
                                  <a:pt x="278815" y="160489"/>
                                </a:lnTo>
                                <a:lnTo>
                                  <a:pt x="288150" y="201129"/>
                                </a:lnTo>
                                <a:lnTo>
                                  <a:pt x="288302" y="203669"/>
                                </a:lnTo>
                                <a:lnTo>
                                  <a:pt x="288302" y="52933"/>
                                </a:lnTo>
                                <a:lnTo>
                                  <a:pt x="281381" y="52539"/>
                                </a:lnTo>
                                <a:lnTo>
                                  <a:pt x="267474" y="52539"/>
                                </a:lnTo>
                                <a:lnTo>
                                  <a:pt x="260515" y="53809"/>
                                </a:lnTo>
                                <a:lnTo>
                                  <a:pt x="253504" y="53809"/>
                                </a:lnTo>
                                <a:lnTo>
                                  <a:pt x="239610" y="51269"/>
                                </a:lnTo>
                                <a:lnTo>
                                  <a:pt x="196088" y="51269"/>
                                </a:lnTo>
                                <a:lnTo>
                                  <a:pt x="177990" y="55079"/>
                                </a:lnTo>
                                <a:lnTo>
                                  <a:pt x="160020" y="57619"/>
                                </a:lnTo>
                                <a:lnTo>
                                  <a:pt x="144475" y="62699"/>
                                </a:lnTo>
                                <a:lnTo>
                                  <a:pt x="129159" y="66509"/>
                                </a:lnTo>
                                <a:lnTo>
                                  <a:pt x="99441" y="79209"/>
                                </a:lnTo>
                                <a:lnTo>
                                  <a:pt x="52133" y="108419"/>
                                </a:lnTo>
                                <a:lnTo>
                                  <a:pt x="31330" y="131279"/>
                                </a:lnTo>
                                <a:lnTo>
                                  <a:pt x="25615" y="135089"/>
                                </a:lnTo>
                                <a:lnTo>
                                  <a:pt x="17818" y="141439"/>
                                </a:lnTo>
                                <a:lnTo>
                                  <a:pt x="11303" y="149059"/>
                                </a:lnTo>
                                <a:lnTo>
                                  <a:pt x="5651" y="157949"/>
                                </a:lnTo>
                                <a:lnTo>
                                  <a:pt x="419" y="166839"/>
                                </a:lnTo>
                                <a:lnTo>
                                  <a:pt x="0" y="166839"/>
                                </a:lnTo>
                                <a:lnTo>
                                  <a:pt x="25" y="196049"/>
                                </a:lnTo>
                                <a:lnTo>
                                  <a:pt x="152" y="198589"/>
                                </a:lnTo>
                                <a:lnTo>
                                  <a:pt x="279" y="201129"/>
                                </a:lnTo>
                                <a:lnTo>
                                  <a:pt x="1308" y="211289"/>
                                </a:lnTo>
                                <a:lnTo>
                                  <a:pt x="2984" y="221449"/>
                                </a:lnTo>
                                <a:lnTo>
                                  <a:pt x="5346" y="230339"/>
                                </a:lnTo>
                                <a:lnTo>
                                  <a:pt x="8026" y="239229"/>
                                </a:lnTo>
                                <a:lnTo>
                                  <a:pt x="10617" y="248119"/>
                                </a:lnTo>
                                <a:lnTo>
                                  <a:pt x="17640" y="277329"/>
                                </a:lnTo>
                                <a:lnTo>
                                  <a:pt x="23901" y="305269"/>
                                </a:lnTo>
                                <a:lnTo>
                                  <a:pt x="29832" y="334479"/>
                                </a:lnTo>
                                <a:lnTo>
                                  <a:pt x="40157" y="382739"/>
                                </a:lnTo>
                                <a:lnTo>
                                  <a:pt x="49593" y="422109"/>
                                </a:lnTo>
                                <a:lnTo>
                                  <a:pt x="61404" y="464019"/>
                                </a:lnTo>
                                <a:lnTo>
                                  <a:pt x="75704" y="509739"/>
                                </a:lnTo>
                                <a:lnTo>
                                  <a:pt x="90220" y="550379"/>
                                </a:lnTo>
                                <a:lnTo>
                                  <a:pt x="96989" y="569429"/>
                                </a:lnTo>
                                <a:lnTo>
                                  <a:pt x="110591" y="607529"/>
                                </a:lnTo>
                                <a:lnTo>
                                  <a:pt x="113030" y="613879"/>
                                </a:lnTo>
                                <a:lnTo>
                                  <a:pt x="115557" y="618959"/>
                                </a:lnTo>
                                <a:lnTo>
                                  <a:pt x="117703" y="625309"/>
                                </a:lnTo>
                                <a:lnTo>
                                  <a:pt x="130390" y="662139"/>
                                </a:lnTo>
                                <a:lnTo>
                                  <a:pt x="172656" y="688809"/>
                                </a:lnTo>
                                <a:lnTo>
                                  <a:pt x="179463" y="690079"/>
                                </a:lnTo>
                                <a:lnTo>
                                  <a:pt x="186245" y="692619"/>
                                </a:lnTo>
                                <a:lnTo>
                                  <a:pt x="229171" y="677379"/>
                                </a:lnTo>
                                <a:lnTo>
                                  <a:pt x="250418" y="646899"/>
                                </a:lnTo>
                                <a:lnTo>
                                  <a:pt x="252082" y="644359"/>
                                </a:lnTo>
                                <a:lnTo>
                                  <a:pt x="293395" y="636739"/>
                                </a:lnTo>
                                <a:lnTo>
                                  <a:pt x="331165" y="629119"/>
                                </a:lnTo>
                                <a:lnTo>
                                  <a:pt x="386600" y="606259"/>
                                </a:lnTo>
                                <a:lnTo>
                                  <a:pt x="424738" y="571969"/>
                                </a:lnTo>
                                <a:lnTo>
                                  <a:pt x="430390" y="565619"/>
                                </a:lnTo>
                                <a:lnTo>
                                  <a:pt x="432943" y="561809"/>
                                </a:lnTo>
                                <a:lnTo>
                                  <a:pt x="434848" y="563079"/>
                                </a:lnTo>
                                <a:lnTo>
                                  <a:pt x="437972" y="564349"/>
                                </a:lnTo>
                                <a:lnTo>
                                  <a:pt x="452577" y="571969"/>
                                </a:lnTo>
                                <a:lnTo>
                                  <a:pt x="467753" y="578319"/>
                                </a:lnTo>
                                <a:lnTo>
                                  <a:pt x="483577" y="580859"/>
                                </a:lnTo>
                                <a:lnTo>
                                  <a:pt x="500113" y="582129"/>
                                </a:lnTo>
                                <a:lnTo>
                                  <a:pt x="509905" y="582129"/>
                                </a:lnTo>
                                <a:lnTo>
                                  <a:pt x="514261" y="583399"/>
                                </a:lnTo>
                                <a:lnTo>
                                  <a:pt x="526605" y="587209"/>
                                </a:lnTo>
                                <a:lnTo>
                                  <a:pt x="551637" y="589749"/>
                                </a:lnTo>
                                <a:lnTo>
                                  <a:pt x="564349" y="588479"/>
                                </a:lnTo>
                                <a:lnTo>
                                  <a:pt x="580186" y="588479"/>
                                </a:lnTo>
                                <a:lnTo>
                                  <a:pt x="622388" y="569429"/>
                                </a:lnTo>
                                <a:lnTo>
                                  <a:pt x="650316" y="537679"/>
                                </a:lnTo>
                                <a:lnTo>
                                  <a:pt x="664743" y="511009"/>
                                </a:lnTo>
                                <a:lnTo>
                                  <a:pt x="667689" y="504659"/>
                                </a:lnTo>
                                <a:lnTo>
                                  <a:pt x="667880" y="503389"/>
                                </a:lnTo>
                                <a:lnTo>
                                  <a:pt x="671004" y="503389"/>
                                </a:lnTo>
                                <a:lnTo>
                                  <a:pt x="670979" y="504659"/>
                                </a:lnTo>
                                <a:lnTo>
                                  <a:pt x="671588" y="505929"/>
                                </a:lnTo>
                                <a:lnTo>
                                  <a:pt x="709002" y="547839"/>
                                </a:lnTo>
                                <a:lnTo>
                                  <a:pt x="749236" y="569429"/>
                                </a:lnTo>
                                <a:lnTo>
                                  <a:pt x="781951" y="575779"/>
                                </a:lnTo>
                                <a:lnTo>
                                  <a:pt x="791832" y="575779"/>
                                </a:lnTo>
                                <a:lnTo>
                                  <a:pt x="801674" y="577049"/>
                                </a:lnTo>
                                <a:lnTo>
                                  <a:pt x="811377" y="579589"/>
                                </a:lnTo>
                                <a:lnTo>
                                  <a:pt x="819086" y="582129"/>
                                </a:lnTo>
                                <a:lnTo>
                                  <a:pt x="827582" y="583399"/>
                                </a:lnTo>
                                <a:lnTo>
                                  <a:pt x="835825" y="582129"/>
                                </a:lnTo>
                                <a:lnTo>
                                  <a:pt x="843546" y="582129"/>
                                </a:lnTo>
                                <a:lnTo>
                                  <a:pt x="851268" y="580859"/>
                                </a:lnTo>
                                <a:lnTo>
                                  <a:pt x="870521" y="580859"/>
                                </a:lnTo>
                                <a:lnTo>
                                  <a:pt x="882738" y="577049"/>
                                </a:lnTo>
                                <a:lnTo>
                                  <a:pt x="893940" y="573239"/>
                                </a:lnTo>
                                <a:lnTo>
                                  <a:pt x="904303" y="565619"/>
                                </a:lnTo>
                                <a:lnTo>
                                  <a:pt x="914019" y="557999"/>
                                </a:lnTo>
                                <a:lnTo>
                                  <a:pt x="916686" y="555459"/>
                                </a:lnTo>
                                <a:lnTo>
                                  <a:pt x="922870" y="555459"/>
                                </a:lnTo>
                                <a:lnTo>
                                  <a:pt x="949833" y="557999"/>
                                </a:lnTo>
                                <a:lnTo>
                                  <a:pt x="984275" y="557999"/>
                                </a:lnTo>
                                <a:lnTo>
                                  <a:pt x="985621" y="555459"/>
                                </a:lnTo>
                                <a:lnTo>
                                  <a:pt x="989660" y="547839"/>
                                </a:lnTo>
                                <a:lnTo>
                                  <a:pt x="993355" y="541489"/>
                                </a:lnTo>
                                <a:lnTo>
                                  <a:pt x="995959" y="535139"/>
                                </a:lnTo>
                                <a:lnTo>
                                  <a:pt x="1002157" y="517359"/>
                                </a:lnTo>
                                <a:lnTo>
                                  <a:pt x="1006284" y="504659"/>
                                </a:lnTo>
                                <a:lnTo>
                                  <a:pt x="1007935" y="499579"/>
                                </a:lnTo>
                                <a:lnTo>
                                  <a:pt x="1013802" y="481799"/>
                                </a:lnTo>
                                <a:lnTo>
                                  <a:pt x="1020279" y="464019"/>
                                </a:lnTo>
                                <a:lnTo>
                                  <a:pt x="1030325" y="436079"/>
                                </a:lnTo>
                                <a:lnTo>
                                  <a:pt x="1039012" y="406869"/>
                                </a:lnTo>
                                <a:lnTo>
                                  <a:pt x="1047026" y="378929"/>
                                </a:lnTo>
                                <a:lnTo>
                                  <a:pt x="1055090" y="349719"/>
                                </a:lnTo>
                                <a:lnTo>
                                  <a:pt x="1059510" y="334479"/>
                                </a:lnTo>
                                <a:lnTo>
                                  <a:pt x="1063853" y="319239"/>
                                </a:lnTo>
                                <a:lnTo>
                                  <a:pt x="1072769" y="287489"/>
                                </a:lnTo>
                                <a:lnTo>
                                  <a:pt x="1072832" y="286219"/>
                                </a:lnTo>
                                <a:lnTo>
                                  <a:pt x="1075842" y="286219"/>
                                </a:lnTo>
                                <a:lnTo>
                                  <a:pt x="1075829" y="287489"/>
                                </a:lnTo>
                                <a:lnTo>
                                  <a:pt x="1082332" y="314159"/>
                                </a:lnTo>
                                <a:lnTo>
                                  <a:pt x="1087907" y="339559"/>
                                </a:lnTo>
                                <a:lnTo>
                                  <a:pt x="1093165" y="366229"/>
                                </a:lnTo>
                                <a:lnTo>
                                  <a:pt x="1098334" y="391629"/>
                                </a:lnTo>
                                <a:lnTo>
                                  <a:pt x="1101001" y="404329"/>
                                </a:lnTo>
                                <a:lnTo>
                                  <a:pt x="1103718" y="418299"/>
                                </a:lnTo>
                                <a:lnTo>
                                  <a:pt x="1106551" y="430999"/>
                                </a:lnTo>
                                <a:lnTo>
                                  <a:pt x="1109560" y="443699"/>
                                </a:lnTo>
                                <a:lnTo>
                                  <a:pt x="1111580" y="452589"/>
                                </a:lnTo>
                                <a:lnTo>
                                  <a:pt x="1113624" y="461479"/>
                                </a:lnTo>
                                <a:lnTo>
                                  <a:pt x="1115860" y="469099"/>
                                </a:lnTo>
                                <a:lnTo>
                                  <a:pt x="1118400" y="477989"/>
                                </a:lnTo>
                                <a:lnTo>
                                  <a:pt x="1120317" y="484339"/>
                                </a:lnTo>
                                <a:lnTo>
                                  <a:pt x="1122159" y="490689"/>
                                </a:lnTo>
                                <a:lnTo>
                                  <a:pt x="1124140" y="495769"/>
                                </a:lnTo>
                                <a:lnTo>
                                  <a:pt x="1149388" y="521169"/>
                                </a:lnTo>
                                <a:lnTo>
                                  <a:pt x="1155801" y="521169"/>
                                </a:lnTo>
                                <a:lnTo>
                                  <a:pt x="1162265" y="522439"/>
                                </a:lnTo>
                                <a:lnTo>
                                  <a:pt x="1168768" y="521169"/>
                                </a:lnTo>
                                <a:lnTo>
                                  <a:pt x="1175232" y="522439"/>
                                </a:lnTo>
                                <a:lnTo>
                                  <a:pt x="1183513" y="522439"/>
                                </a:lnTo>
                                <a:lnTo>
                                  <a:pt x="1216355" y="495769"/>
                                </a:lnTo>
                                <a:lnTo>
                                  <a:pt x="1225905" y="467829"/>
                                </a:lnTo>
                                <a:lnTo>
                                  <a:pt x="1228509" y="460209"/>
                                </a:lnTo>
                                <a:lnTo>
                                  <a:pt x="1232750" y="453859"/>
                                </a:lnTo>
                                <a:lnTo>
                                  <a:pt x="1233157" y="452589"/>
                                </a:lnTo>
                                <a:lnTo>
                                  <a:pt x="1233233" y="451319"/>
                                </a:lnTo>
                                <a:lnTo>
                                  <a:pt x="1234300" y="443699"/>
                                </a:lnTo>
                                <a:lnTo>
                                  <a:pt x="1235900" y="434809"/>
                                </a:lnTo>
                                <a:lnTo>
                                  <a:pt x="1237792" y="427189"/>
                                </a:lnTo>
                                <a:lnTo>
                                  <a:pt x="1239723" y="419569"/>
                                </a:lnTo>
                                <a:lnTo>
                                  <a:pt x="1243812" y="403059"/>
                                </a:lnTo>
                                <a:lnTo>
                                  <a:pt x="1258620" y="353529"/>
                                </a:lnTo>
                                <a:lnTo>
                                  <a:pt x="1274699" y="315429"/>
                                </a:lnTo>
                                <a:lnTo>
                                  <a:pt x="1281010" y="302729"/>
                                </a:lnTo>
                                <a:lnTo>
                                  <a:pt x="1282890" y="302729"/>
                                </a:lnTo>
                                <a:lnTo>
                                  <a:pt x="1282966" y="472909"/>
                                </a:lnTo>
                                <a:lnTo>
                                  <a:pt x="1281645" y="497039"/>
                                </a:lnTo>
                                <a:lnTo>
                                  <a:pt x="1279829" y="521169"/>
                                </a:lnTo>
                                <a:lnTo>
                                  <a:pt x="1279766" y="522439"/>
                                </a:lnTo>
                                <a:lnTo>
                                  <a:pt x="1278559" y="544029"/>
                                </a:lnTo>
                                <a:lnTo>
                                  <a:pt x="1278585" y="569429"/>
                                </a:lnTo>
                                <a:lnTo>
                                  <a:pt x="1279525" y="578319"/>
                                </a:lnTo>
                                <a:lnTo>
                                  <a:pt x="1281341" y="585939"/>
                                </a:lnTo>
                                <a:lnTo>
                                  <a:pt x="1283754" y="593559"/>
                                </a:lnTo>
                                <a:lnTo>
                                  <a:pt x="1287145" y="603719"/>
                                </a:lnTo>
                                <a:lnTo>
                                  <a:pt x="1288567" y="603719"/>
                                </a:lnTo>
                                <a:lnTo>
                                  <a:pt x="1295222" y="604989"/>
                                </a:lnTo>
                                <a:lnTo>
                                  <a:pt x="1299959" y="606259"/>
                                </a:lnTo>
                                <a:lnTo>
                                  <a:pt x="1304645" y="606259"/>
                                </a:lnTo>
                                <a:lnTo>
                                  <a:pt x="1321854" y="610069"/>
                                </a:lnTo>
                                <a:lnTo>
                                  <a:pt x="1356321" y="615149"/>
                                </a:lnTo>
                                <a:lnTo>
                                  <a:pt x="1373339" y="620229"/>
                                </a:lnTo>
                                <a:lnTo>
                                  <a:pt x="1378394" y="621499"/>
                                </a:lnTo>
                                <a:lnTo>
                                  <a:pt x="1381086" y="618959"/>
                                </a:lnTo>
                                <a:lnTo>
                                  <a:pt x="1384325" y="607529"/>
                                </a:lnTo>
                                <a:lnTo>
                                  <a:pt x="1385265" y="601179"/>
                                </a:lnTo>
                                <a:lnTo>
                                  <a:pt x="1387894" y="596099"/>
                                </a:lnTo>
                                <a:lnTo>
                                  <a:pt x="1390370" y="588479"/>
                                </a:lnTo>
                                <a:lnTo>
                                  <a:pt x="1391640" y="580859"/>
                                </a:lnTo>
                                <a:lnTo>
                                  <a:pt x="1391754" y="579589"/>
                                </a:lnTo>
                                <a:lnTo>
                                  <a:pt x="1391869" y="578319"/>
                                </a:lnTo>
                                <a:lnTo>
                                  <a:pt x="1391970" y="577049"/>
                                </a:lnTo>
                                <a:lnTo>
                                  <a:pt x="1392085" y="575779"/>
                                </a:lnTo>
                                <a:lnTo>
                                  <a:pt x="1392199" y="574509"/>
                                </a:lnTo>
                                <a:lnTo>
                                  <a:pt x="1392301" y="571969"/>
                                </a:lnTo>
                                <a:lnTo>
                                  <a:pt x="1392402" y="569429"/>
                                </a:lnTo>
                                <a:lnTo>
                                  <a:pt x="1392453" y="568159"/>
                                </a:lnTo>
                                <a:lnTo>
                                  <a:pt x="1392567" y="565619"/>
                                </a:lnTo>
                                <a:lnTo>
                                  <a:pt x="1392631" y="564349"/>
                                </a:lnTo>
                                <a:lnTo>
                                  <a:pt x="1392707" y="563079"/>
                                </a:lnTo>
                                <a:lnTo>
                                  <a:pt x="1392770" y="561809"/>
                                </a:lnTo>
                                <a:lnTo>
                                  <a:pt x="1392834" y="560539"/>
                                </a:lnTo>
                                <a:lnTo>
                                  <a:pt x="1392897" y="559269"/>
                                </a:lnTo>
                                <a:lnTo>
                                  <a:pt x="1392961" y="557999"/>
                                </a:lnTo>
                                <a:lnTo>
                                  <a:pt x="1393037" y="556729"/>
                                </a:lnTo>
                                <a:lnTo>
                                  <a:pt x="1393101" y="555459"/>
                                </a:lnTo>
                                <a:lnTo>
                                  <a:pt x="1393774" y="544029"/>
                                </a:lnTo>
                                <a:lnTo>
                                  <a:pt x="1394536" y="532599"/>
                                </a:lnTo>
                                <a:lnTo>
                                  <a:pt x="1398003" y="484339"/>
                                </a:lnTo>
                                <a:lnTo>
                                  <a:pt x="1398968" y="465289"/>
                                </a:lnTo>
                                <a:lnTo>
                                  <a:pt x="1399070" y="461479"/>
                                </a:lnTo>
                                <a:lnTo>
                                  <a:pt x="1399095" y="302729"/>
                                </a:lnTo>
                                <a:close/>
                              </a:path>
                              <a:path w="1451610" h="692785">
                                <a:moveTo>
                                  <a:pt x="1451406" y="321691"/>
                                </a:moveTo>
                                <a:lnTo>
                                  <a:pt x="1450949" y="321691"/>
                                </a:lnTo>
                                <a:lnTo>
                                  <a:pt x="1450949" y="322961"/>
                                </a:lnTo>
                                <a:lnTo>
                                  <a:pt x="1450632" y="322961"/>
                                </a:lnTo>
                                <a:lnTo>
                                  <a:pt x="1450632" y="341960"/>
                                </a:lnTo>
                                <a:lnTo>
                                  <a:pt x="1450505" y="341960"/>
                                </a:lnTo>
                                <a:lnTo>
                                  <a:pt x="1450505" y="348297"/>
                                </a:lnTo>
                                <a:lnTo>
                                  <a:pt x="1450492" y="374904"/>
                                </a:lnTo>
                                <a:lnTo>
                                  <a:pt x="1450530" y="454736"/>
                                </a:lnTo>
                                <a:lnTo>
                                  <a:pt x="1450581" y="456006"/>
                                </a:lnTo>
                                <a:lnTo>
                                  <a:pt x="1451406" y="456006"/>
                                </a:lnTo>
                                <a:lnTo>
                                  <a:pt x="1451406" y="322961"/>
                                </a:lnTo>
                                <a:lnTo>
                                  <a:pt x="1451406" y="32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50177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741680">
                                <a:moveTo>
                                  <a:pt x="243613" y="741680"/>
                                </a:moveTo>
                                <a:lnTo>
                                  <a:pt x="230322" y="741680"/>
                                </a:lnTo>
                                <a:lnTo>
                                  <a:pt x="223821" y="740410"/>
                                </a:lnTo>
                                <a:lnTo>
                                  <a:pt x="217225" y="737870"/>
                                </a:lnTo>
                                <a:lnTo>
                                  <a:pt x="203929" y="735330"/>
                                </a:lnTo>
                                <a:lnTo>
                                  <a:pt x="163528" y="717550"/>
                                </a:lnTo>
                                <a:lnTo>
                                  <a:pt x="134175" y="684530"/>
                                </a:lnTo>
                                <a:lnTo>
                                  <a:pt x="133123" y="681990"/>
                                </a:lnTo>
                                <a:lnTo>
                                  <a:pt x="132436" y="680720"/>
                                </a:lnTo>
                                <a:lnTo>
                                  <a:pt x="131904" y="678180"/>
                                </a:lnTo>
                                <a:lnTo>
                                  <a:pt x="129385" y="670560"/>
                                </a:lnTo>
                                <a:lnTo>
                                  <a:pt x="126610" y="661670"/>
                                </a:lnTo>
                                <a:lnTo>
                                  <a:pt x="123777" y="654050"/>
                                </a:lnTo>
                                <a:lnTo>
                                  <a:pt x="117464" y="633730"/>
                                </a:lnTo>
                                <a:lnTo>
                                  <a:pt x="113552" y="622300"/>
                                </a:lnTo>
                                <a:lnTo>
                                  <a:pt x="109399" y="610870"/>
                                </a:lnTo>
                                <a:lnTo>
                                  <a:pt x="105057" y="600710"/>
                                </a:lnTo>
                                <a:lnTo>
                                  <a:pt x="102399" y="593090"/>
                                </a:lnTo>
                                <a:lnTo>
                                  <a:pt x="100948" y="586740"/>
                                </a:lnTo>
                                <a:lnTo>
                                  <a:pt x="97980" y="580390"/>
                                </a:lnTo>
                                <a:lnTo>
                                  <a:pt x="94481" y="571500"/>
                                </a:lnTo>
                                <a:lnTo>
                                  <a:pt x="91394" y="563880"/>
                                </a:lnTo>
                                <a:lnTo>
                                  <a:pt x="88496" y="554990"/>
                                </a:lnTo>
                                <a:lnTo>
                                  <a:pt x="85564" y="546100"/>
                                </a:lnTo>
                                <a:lnTo>
                                  <a:pt x="82817" y="538480"/>
                                </a:lnTo>
                                <a:lnTo>
                                  <a:pt x="80503" y="530860"/>
                                </a:lnTo>
                                <a:lnTo>
                                  <a:pt x="77822" y="523240"/>
                                </a:lnTo>
                                <a:lnTo>
                                  <a:pt x="63406" y="477520"/>
                                </a:lnTo>
                                <a:lnTo>
                                  <a:pt x="47772" y="417830"/>
                                </a:lnTo>
                                <a:lnTo>
                                  <a:pt x="37851" y="374650"/>
                                </a:lnTo>
                                <a:lnTo>
                                  <a:pt x="35582" y="364490"/>
                                </a:lnTo>
                                <a:lnTo>
                                  <a:pt x="33167" y="354330"/>
                                </a:lnTo>
                                <a:lnTo>
                                  <a:pt x="30887" y="344170"/>
                                </a:lnTo>
                                <a:lnTo>
                                  <a:pt x="29023" y="334010"/>
                                </a:lnTo>
                                <a:lnTo>
                                  <a:pt x="25904" y="316230"/>
                                </a:lnTo>
                                <a:lnTo>
                                  <a:pt x="22168" y="298450"/>
                                </a:lnTo>
                                <a:lnTo>
                                  <a:pt x="13385" y="264160"/>
                                </a:lnTo>
                                <a:lnTo>
                                  <a:pt x="7493" y="241300"/>
                                </a:lnTo>
                                <a:lnTo>
                                  <a:pt x="2758" y="217170"/>
                                </a:lnTo>
                                <a:lnTo>
                                  <a:pt x="0" y="194310"/>
                                </a:lnTo>
                                <a:lnTo>
                                  <a:pt x="24" y="179070"/>
                                </a:lnTo>
                                <a:lnTo>
                                  <a:pt x="150" y="168910"/>
                                </a:lnTo>
                                <a:lnTo>
                                  <a:pt x="262" y="167640"/>
                                </a:lnTo>
                                <a:lnTo>
                                  <a:pt x="373" y="166370"/>
                                </a:lnTo>
                                <a:lnTo>
                                  <a:pt x="485" y="165100"/>
                                </a:lnTo>
                                <a:lnTo>
                                  <a:pt x="597" y="163830"/>
                                </a:lnTo>
                                <a:lnTo>
                                  <a:pt x="22831" y="118110"/>
                                </a:lnTo>
                                <a:lnTo>
                                  <a:pt x="43355" y="96520"/>
                                </a:lnTo>
                                <a:lnTo>
                                  <a:pt x="44352" y="95250"/>
                                </a:lnTo>
                                <a:lnTo>
                                  <a:pt x="77091" y="63500"/>
                                </a:lnTo>
                                <a:lnTo>
                                  <a:pt x="105117" y="45720"/>
                                </a:lnTo>
                                <a:lnTo>
                                  <a:pt x="114937" y="39370"/>
                                </a:lnTo>
                                <a:lnTo>
                                  <a:pt x="173416" y="16510"/>
                                </a:lnTo>
                                <a:lnTo>
                                  <a:pt x="221138" y="3810"/>
                                </a:lnTo>
                                <a:lnTo>
                                  <a:pt x="237178" y="1270"/>
                                </a:lnTo>
                                <a:lnTo>
                                  <a:pt x="240069" y="0"/>
                                </a:lnTo>
                                <a:lnTo>
                                  <a:pt x="243480" y="2540"/>
                                </a:lnTo>
                                <a:lnTo>
                                  <a:pt x="357592" y="2540"/>
                                </a:lnTo>
                                <a:lnTo>
                                  <a:pt x="364015" y="3810"/>
                                </a:lnTo>
                                <a:lnTo>
                                  <a:pt x="400605" y="15240"/>
                                </a:lnTo>
                                <a:lnTo>
                                  <a:pt x="444298" y="41910"/>
                                </a:lnTo>
                                <a:lnTo>
                                  <a:pt x="454470" y="50800"/>
                                </a:lnTo>
                                <a:lnTo>
                                  <a:pt x="265590" y="50800"/>
                                </a:lnTo>
                                <a:lnTo>
                                  <a:pt x="247370" y="52070"/>
                                </a:lnTo>
                                <a:lnTo>
                                  <a:pt x="195751" y="62230"/>
                                </a:lnTo>
                                <a:lnTo>
                                  <a:pt x="150722" y="78740"/>
                                </a:lnTo>
                                <a:lnTo>
                                  <a:pt x="103412" y="107950"/>
                                </a:lnTo>
                                <a:lnTo>
                                  <a:pt x="89751" y="121920"/>
                                </a:lnTo>
                                <a:lnTo>
                                  <a:pt x="85509" y="125730"/>
                                </a:lnTo>
                                <a:lnTo>
                                  <a:pt x="82596" y="130810"/>
                                </a:lnTo>
                                <a:lnTo>
                                  <a:pt x="76903" y="134620"/>
                                </a:lnTo>
                                <a:lnTo>
                                  <a:pt x="69103" y="140970"/>
                                </a:lnTo>
                                <a:lnTo>
                                  <a:pt x="62593" y="148590"/>
                                </a:lnTo>
                                <a:lnTo>
                                  <a:pt x="56939" y="157480"/>
                                </a:lnTo>
                                <a:lnTo>
                                  <a:pt x="51274" y="167640"/>
                                </a:lnTo>
                                <a:lnTo>
                                  <a:pt x="51302" y="195580"/>
                                </a:lnTo>
                                <a:lnTo>
                                  <a:pt x="51427" y="198120"/>
                                </a:lnTo>
                                <a:lnTo>
                                  <a:pt x="51551" y="200660"/>
                                </a:lnTo>
                                <a:lnTo>
                                  <a:pt x="59305" y="238760"/>
                                </a:lnTo>
                                <a:lnTo>
                                  <a:pt x="61895" y="248920"/>
                                </a:lnTo>
                                <a:lnTo>
                                  <a:pt x="68921" y="276860"/>
                                </a:lnTo>
                                <a:lnTo>
                                  <a:pt x="75188" y="304800"/>
                                </a:lnTo>
                                <a:lnTo>
                                  <a:pt x="81107" y="334010"/>
                                </a:lnTo>
                                <a:lnTo>
                                  <a:pt x="87092" y="363220"/>
                                </a:lnTo>
                                <a:lnTo>
                                  <a:pt x="91428" y="382270"/>
                                </a:lnTo>
                                <a:lnTo>
                                  <a:pt x="96003" y="402590"/>
                                </a:lnTo>
                                <a:lnTo>
                                  <a:pt x="100876" y="421640"/>
                                </a:lnTo>
                                <a:lnTo>
                                  <a:pt x="112689" y="463550"/>
                                </a:lnTo>
                                <a:lnTo>
                                  <a:pt x="126986" y="509270"/>
                                </a:lnTo>
                                <a:lnTo>
                                  <a:pt x="141496" y="551180"/>
                                </a:lnTo>
                                <a:lnTo>
                                  <a:pt x="148268" y="568960"/>
                                </a:lnTo>
                                <a:lnTo>
                                  <a:pt x="161875" y="607060"/>
                                </a:lnTo>
                                <a:lnTo>
                                  <a:pt x="164312" y="613410"/>
                                </a:lnTo>
                                <a:lnTo>
                                  <a:pt x="166846" y="619760"/>
                                </a:lnTo>
                                <a:lnTo>
                                  <a:pt x="168988" y="626110"/>
                                </a:lnTo>
                                <a:lnTo>
                                  <a:pt x="171879" y="640080"/>
                                </a:lnTo>
                                <a:lnTo>
                                  <a:pt x="174662" y="647700"/>
                                </a:lnTo>
                                <a:lnTo>
                                  <a:pt x="178091" y="654050"/>
                                </a:lnTo>
                                <a:lnTo>
                                  <a:pt x="181667" y="661670"/>
                                </a:lnTo>
                                <a:lnTo>
                                  <a:pt x="223942" y="689610"/>
                                </a:lnTo>
                                <a:lnTo>
                                  <a:pt x="237532" y="692150"/>
                                </a:lnTo>
                                <a:lnTo>
                                  <a:pt x="336909" y="692150"/>
                                </a:lnTo>
                                <a:lnTo>
                                  <a:pt x="333912" y="698500"/>
                                </a:lnTo>
                                <a:lnTo>
                                  <a:pt x="331265" y="701040"/>
                                </a:lnTo>
                                <a:lnTo>
                                  <a:pt x="328706" y="703580"/>
                                </a:lnTo>
                                <a:lnTo>
                                  <a:pt x="317662" y="713740"/>
                                </a:lnTo>
                                <a:lnTo>
                                  <a:pt x="305536" y="721360"/>
                                </a:lnTo>
                                <a:lnTo>
                                  <a:pt x="292613" y="727710"/>
                                </a:lnTo>
                                <a:lnTo>
                                  <a:pt x="279176" y="732790"/>
                                </a:lnTo>
                                <a:lnTo>
                                  <a:pt x="270461" y="736600"/>
                                </a:lnTo>
                                <a:lnTo>
                                  <a:pt x="261552" y="737870"/>
                                </a:lnTo>
                                <a:lnTo>
                                  <a:pt x="252565" y="740410"/>
                                </a:lnTo>
                                <a:lnTo>
                                  <a:pt x="243613" y="741680"/>
                                </a:lnTo>
                                <a:close/>
                              </a:path>
                              <a:path w="1501775" h="741680">
                                <a:moveTo>
                                  <a:pt x="357592" y="2540"/>
                                </a:moveTo>
                                <a:lnTo>
                                  <a:pt x="243480" y="2540"/>
                                </a:lnTo>
                                <a:lnTo>
                                  <a:pt x="245839" y="0"/>
                                </a:lnTo>
                                <a:lnTo>
                                  <a:pt x="286974" y="0"/>
                                </a:lnTo>
                                <a:lnTo>
                                  <a:pt x="299716" y="1270"/>
                                </a:lnTo>
                                <a:lnTo>
                                  <a:pt x="351169" y="1270"/>
                                </a:lnTo>
                                <a:lnTo>
                                  <a:pt x="357592" y="2540"/>
                                </a:lnTo>
                                <a:close/>
                              </a:path>
                              <a:path w="1501775" h="741680">
                                <a:moveTo>
                                  <a:pt x="311794" y="53340"/>
                                </a:moveTo>
                                <a:lnTo>
                                  <a:pt x="297839" y="53340"/>
                                </a:lnTo>
                                <a:lnTo>
                                  <a:pt x="283950" y="50800"/>
                                </a:lnTo>
                                <a:lnTo>
                                  <a:pt x="454470" y="50800"/>
                                </a:lnTo>
                                <a:lnTo>
                                  <a:pt x="455670" y="52070"/>
                                </a:lnTo>
                                <a:lnTo>
                                  <a:pt x="318749" y="52070"/>
                                </a:lnTo>
                                <a:lnTo>
                                  <a:pt x="311794" y="53340"/>
                                </a:lnTo>
                                <a:close/>
                              </a:path>
                              <a:path w="1501775" h="741680">
                                <a:moveTo>
                                  <a:pt x="443571" y="309880"/>
                                </a:moveTo>
                                <a:lnTo>
                                  <a:pt x="434556" y="306070"/>
                                </a:lnTo>
                                <a:lnTo>
                                  <a:pt x="428442" y="304800"/>
                                </a:lnTo>
                                <a:lnTo>
                                  <a:pt x="418751" y="303530"/>
                                </a:lnTo>
                                <a:lnTo>
                                  <a:pt x="418064" y="303530"/>
                                </a:lnTo>
                                <a:lnTo>
                                  <a:pt x="419803" y="299720"/>
                                </a:lnTo>
                                <a:lnTo>
                                  <a:pt x="425258" y="289560"/>
                                </a:lnTo>
                                <a:lnTo>
                                  <a:pt x="430831" y="278130"/>
                                </a:lnTo>
                                <a:lnTo>
                                  <a:pt x="436259" y="267970"/>
                                </a:lnTo>
                                <a:lnTo>
                                  <a:pt x="450146" y="232410"/>
                                </a:lnTo>
                                <a:lnTo>
                                  <a:pt x="455752" y="195580"/>
                                </a:lnTo>
                                <a:lnTo>
                                  <a:pt x="455641" y="180340"/>
                                </a:lnTo>
                                <a:lnTo>
                                  <a:pt x="454899" y="171450"/>
                                </a:lnTo>
                                <a:lnTo>
                                  <a:pt x="454793" y="170180"/>
                                </a:lnTo>
                                <a:lnTo>
                                  <a:pt x="454687" y="168910"/>
                                </a:lnTo>
                                <a:lnTo>
                                  <a:pt x="445768" y="125730"/>
                                </a:lnTo>
                                <a:lnTo>
                                  <a:pt x="422082" y="91440"/>
                                </a:lnTo>
                                <a:lnTo>
                                  <a:pt x="376250" y="59690"/>
                                </a:lnTo>
                                <a:lnTo>
                                  <a:pt x="332660" y="52070"/>
                                </a:lnTo>
                                <a:lnTo>
                                  <a:pt x="455670" y="52070"/>
                                </a:lnTo>
                                <a:lnTo>
                                  <a:pt x="485415" y="88900"/>
                                </a:lnTo>
                                <a:lnTo>
                                  <a:pt x="495959" y="114300"/>
                                </a:lnTo>
                                <a:lnTo>
                                  <a:pt x="702463" y="114300"/>
                                </a:lnTo>
                                <a:lnTo>
                                  <a:pt x="712884" y="120650"/>
                                </a:lnTo>
                                <a:lnTo>
                                  <a:pt x="722681" y="128270"/>
                                </a:lnTo>
                                <a:lnTo>
                                  <a:pt x="731657" y="135890"/>
                                </a:lnTo>
                                <a:lnTo>
                                  <a:pt x="576493" y="135890"/>
                                </a:lnTo>
                                <a:lnTo>
                                  <a:pt x="569106" y="137160"/>
                                </a:lnTo>
                                <a:lnTo>
                                  <a:pt x="561816" y="139700"/>
                                </a:lnTo>
                                <a:lnTo>
                                  <a:pt x="554515" y="140970"/>
                                </a:lnTo>
                                <a:lnTo>
                                  <a:pt x="544944" y="144780"/>
                                </a:lnTo>
                                <a:lnTo>
                                  <a:pt x="506268" y="176530"/>
                                </a:lnTo>
                                <a:lnTo>
                                  <a:pt x="482900" y="210820"/>
                                </a:lnTo>
                                <a:lnTo>
                                  <a:pt x="464534" y="247650"/>
                                </a:lnTo>
                                <a:lnTo>
                                  <a:pt x="450808" y="285750"/>
                                </a:lnTo>
                                <a:lnTo>
                                  <a:pt x="444413" y="308610"/>
                                </a:lnTo>
                                <a:lnTo>
                                  <a:pt x="443571" y="309880"/>
                                </a:lnTo>
                                <a:close/>
                              </a:path>
                              <a:path w="1501775" h="741680">
                                <a:moveTo>
                                  <a:pt x="1068508" y="158750"/>
                                </a:moveTo>
                                <a:lnTo>
                                  <a:pt x="1002600" y="158750"/>
                                </a:lnTo>
                                <a:lnTo>
                                  <a:pt x="1011051" y="154940"/>
                                </a:lnTo>
                                <a:lnTo>
                                  <a:pt x="1013166" y="148590"/>
                                </a:lnTo>
                                <a:lnTo>
                                  <a:pt x="1016367" y="144780"/>
                                </a:lnTo>
                                <a:lnTo>
                                  <a:pt x="1016489" y="143510"/>
                                </a:lnTo>
                                <a:lnTo>
                                  <a:pt x="1024700" y="130810"/>
                                </a:lnTo>
                                <a:lnTo>
                                  <a:pt x="1033704" y="119380"/>
                                </a:lnTo>
                                <a:lnTo>
                                  <a:pt x="1043994" y="107950"/>
                                </a:lnTo>
                                <a:lnTo>
                                  <a:pt x="1055874" y="99060"/>
                                </a:lnTo>
                                <a:lnTo>
                                  <a:pt x="1060337" y="95250"/>
                                </a:lnTo>
                                <a:lnTo>
                                  <a:pt x="1065664" y="95250"/>
                                </a:lnTo>
                                <a:lnTo>
                                  <a:pt x="1069951" y="91440"/>
                                </a:lnTo>
                                <a:lnTo>
                                  <a:pt x="1077386" y="86360"/>
                                </a:lnTo>
                                <a:lnTo>
                                  <a:pt x="1085364" y="82550"/>
                                </a:lnTo>
                                <a:lnTo>
                                  <a:pt x="1102413" y="77470"/>
                                </a:lnTo>
                                <a:lnTo>
                                  <a:pt x="1118155" y="73660"/>
                                </a:lnTo>
                                <a:lnTo>
                                  <a:pt x="1133937" y="72390"/>
                                </a:lnTo>
                                <a:lnTo>
                                  <a:pt x="1149789" y="72390"/>
                                </a:lnTo>
                                <a:lnTo>
                                  <a:pt x="1212578" y="90170"/>
                                </a:lnTo>
                                <a:lnTo>
                                  <a:pt x="1245270" y="120650"/>
                                </a:lnTo>
                                <a:lnTo>
                                  <a:pt x="1247103" y="123190"/>
                                </a:lnTo>
                                <a:lnTo>
                                  <a:pt x="1127669" y="123190"/>
                                </a:lnTo>
                                <a:lnTo>
                                  <a:pt x="1112636" y="127000"/>
                                </a:lnTo>
                                <a:lnTo>
                                  <a:pt x="1098886" y="132080"/>
                                </a:lnTo>
                                <a:lnTo>
                                  <a:pt x="1086253" y="140970"/>
                                </a:lnTo>
                                <a:lnTo>
                                  <a:pt x="1074971" y="151130"/>
                                </a:lnTo>
                                <a:lnTo>
                                  <a:pt x="1068508" y="158750"/>
                                </a:lnTo>
                                <a:close/>
                              </a:path>
                              <a:path w="1501775" h="741680">
                                <a:moveTo>
                                  <a:pt x="1243306" y="248920"/>
                                </a:moveTo>
                                <a:lnTo>
                                  <a:pt x="1238997" y="247650"/>
                                </a:lnTo>
                                <a:lnTo>
                                  <a:pt x="1239651" y="245110"/>
                                </a:lnTo>
                                <a:lnTo>
                                  <a:pt x="1239252" y="243840"/>
                                </a:lnTo>
                                <a:lnTo>
                                  <a:pt x="1237532" y="238760"/>
                                </a:lnTo>
                                <a:lnTo>
                                  <a:pt x="1234270" y="226060"/>
                                </a:lnTo>
                                <a:lnTo>
                                  <a:pt x="1232518" y="219710"/>
                                </a:lnTo>
                                <a:lnTo>
                                  <a:pt x="1216569" y="173990"/>
                                </a:lnTo>
                                <a:lnTo>
                                  <a:pt x="1191146" y="137160"/>
                                </a:lnTo>
                                <a:lnTo>
                                  <a:pt x="1179167" y="132080"/>
                                </a:lnTo>
                                <a:lnTo>
                                  <a:pt x="1252532" y="132080"/>
                                </a:lnTo>
                                <a:lnTo>
                                  <a:pt x="1254237" y="130810"/>
                                </a:lnTo>
                                <a:lnTo>
                                  <a:pt x="1256574" y="127000"/>
                                </a:lnTo>
                                <a:lnTo>
                                  <a:pt x="1264285" y="118110"/>
                                </a:lnTo>
                                <a:lnTo>
                                  <a:pt x="1310532" y="91440"/>
                                </a:lnTo>
                                <a:lnTo>
                                  <a:pt x="1347284" y="82550"/>
                                </a:lnTo>
                                <a:lnTo>
                                  <a:pt x="1377582" y="82550"/>
                                </a:lnTo>
                                <a:lnTo>
                                  <a:pt x="1388580" y="83820"/>
                                </a:lnTo>
                                <a:lnTo>
                                  <a:pt x="1399431" y="86360"/>
                                </a:lnTo>
                                <a:lnTo>
                                  <a:pt x="1410204" y="90170"/>
                                </a:lnTo>
                                <a:lnTo>
                                  <a:pt x="1421029" y="92710"/>
                                </a:lnTo>
                                <a:lnTo>
                                  <a:pt x="1458497" y="115570"/>
                                </a:lnTo>
                                <a:lnTo>
                                  <a:pt x="1471350" y="132080"/>
                                </a:lnTo>
                                <a:lnTo>
                                  <a:pt x="1472353" y="133350"/>
                                </a:lnTo>
                                <a:lnTo>
                                  <a:pt x="1363184" y="133350"/>
                                </a:lnTo>
                                <a:lnTo>
                                  <a:pt x="1353030" y="134620"/>
                                </a:lnTo>
                                <a:lnTo>
                                  <a:pt x="1342864" y="134620"/>
                                </a:lnTo>
                                <a:lnTo>
                                  <a:pt x="1340361" y="135890"/>
                                </a:lnTo>
                                <a:lnTo>
                                  <a:pt x="1337958" y="137160"/>
                                </a:lnTo>
                                <a:lnTo>
                                  <a:pt x="1327148" y="137160"/>
                                </a:lnTo>
                                <a:lnTo>
                                  <a:pt x="1290947" y="166370"/>
                                </a:lnTo>
                                <a:lnTo>
                                  <a:pt x="1265630" y="204470"/>
                                </a:lnTo>
                                <a:lnTo>
                                  <a:pt x="1258277" y="218440"/>
                                </a:lnTo>
                                <a:lnTo>
                                  <a:pt x="1251186" y="231140"/>
                                </a:lnTo>
                                <a:lnTo>
                                  <a:pt x="1243549" y="246380"/>
                                </a:lnTo>
                                <a:lnTo>
                                  <a:pt x="1243427" y="247650"/>
                                </a:lnTo>
                                <a:lnTo>
                                  <a:pt x="1243306" y="248920"/>
                                </a:lnTo>
                                <a:close/>
                              </a:path>
                              <a:path w="1501775" h="741680">
                                <a:moveTo>
                                  <a:pt x="702463" y="114300"/>
                                </a:moveTo>
                                <a:lnTo>
                                  <a:pt x="497675" y="114300"/>
                                </a:lnTo>
                                <a:lnTo>
                                  <a:pt x="501330" y="110490"/>
                                </a:lnTo>
                                <a:lnTo>
                                  <a:pt x="507795" y="106680"/>
                                </a:lnTo>
                                <a:lnTo>
                                  <a:pt x="514744" y="101600"/>
                                </a:lnTo>
                                <a:lnTo>
                                  <a:pt x="529396" y="96520"/>
                                </a:lnTo>
                                <a:lnTo>
                                  <a:pt x="539203" y="92710"/>
                                </a:lnTo>
                                <a:lnTo>
                                  <a:pt x="569445" y="85090"/>
                                </a:lnTo>
                                <a:lnTo>
                                  <a:pt x="576085" y="85090"/>
                                </a:lnTo>
                                <a:lnTo>
                                  <a:pt x="582782" y="83820"/>
                                </a:lnTo>
                                <a:lnTo>
                                  <a:pt x="589514" y="83820"/>
                                </a:lnTo>
                                <a:lnTo>
                                  <a:pt x="596259" y="85090"/>
                                </a:lnTo>
                                <a:lnTo>
                                  <a:pt x="605319" y="87630"/>
                                </a:lnTo>
                                <a:lnTo>
                                  <a:pt x="617277" y="87630"/>
                                </a:lnTo>
                                <a:lnTo>
                                  <a:pt x="624649" y="88900"/>
                                </a:lnTo>
                                <a:lnTo>
                                  <a:pt x="631966" y="88900"/>
                                </a:lnTo>
                                <a:lnTo>
                                  <a:pt x="639288" y="90170"/>
                                </a:lnTo>
                                <a:lnTo>
                                  <a:pt x="655897" y="95250"/>
                                </a:lnTo>
                                <a:lnTo>
                                  <a:pt x="671947" y="100330"/>
                                </a:lnTo>
                                <a:lnTo>
                                  <a:pt x="687461" y="106680"/>
                                </a:lnTo>
                                <a:lnTo>
                                  <a:pt x="702463" y="114300"/>
                                </a:lnTo>
                                <a:close/>
                              </a:path>
                              <a:path w="1501775" h="741680">
                                <a:moveTo>
                                  <a:pt x="994460" y="149860"/>
                                </a:moveTo>
                                <a:lnTo>
                                  <a:pt x="741759" y="149860"/>
                                </a:lnTo>
                                <a:lnTo>
                                  <a:pt x="744594" y="147320"/>
                                </a:lnTo>
                                <a:lnTo>
                                  <a:pt x="802121" y="121920"/>
                                </a:lnTo>
                                <a:lnTo>
                                  <a:pt x="866392" y="113030"/>
                                </a:lnTo>
                                <a:lnTo>
                                  <a:pt x="875939" y="113030"/>
                                </a:lnTo>
                                <a:lnTo>
                                  <a:pt x="885412" y="114300"/>
                                </a:lnTo>
                                <a:lnTo>
                                  <a:pt x="894848" y="114300"/>
                                </a:lnTo>
                                <a:lnTo>
                                  <a:pt x="917406" y="118110"/>
                                </a:lnTo>
                                <a:lnTo>
                                  <a:pt x="930299" y="119380"/>
                                </a:lnTo>
                                <a:lnTo>
                                  <a:pt x="942668" y="124460"/>
                                </a:lnTo>
                                <a:lnTo>
                                  <a:pt x="954222" y="130810"/>
                                </a:lnTo>
                                <a:lnTo>
                                  <a:pt x="954909" y="130810"/>
                                </a:lnTo>
                                <a:lnTo>
                                  <a:pt x="955894" y="132080"/>
                                </a:lnTo>
                                <a:lnTo>
                                  <a:pt x="956747" y="132080"/>
                                </a:lnTo>
                                <a:lnTo>
                                  <a:pt x="975911" y="139700"/>
                                </a:lnTo>
                                <a:lnTo>
                                  <a:pt x="994460" y="149860"/>
                                </a:lnTo>
                                <a:close/>
                              </a:path>
                              <a:path w="1501775" h="741680">
                                <a:moveTo>
                                  <a:pt x="1252532" y="132080"/>
                                </a:moveTo>
                                <a:lnTo>
                                  <a:pt x="1175988" y="132080"/>
                                </a:lnTo>
                                <a:lnTo>
                                  <a:pt x="1172843" y="130810"/>
                                </a:lnTo>
                                <a:lnTo>
                                  <a:pt x="1158009" y="125730"/>
                                </a:lnTo>
                                <a:lnTo>
                                  <a:pt x="1142872" y="123190"/>
                                </a:lnTo>
                                <a:lnTo>
                                  <a:pt x="1247103" y="123190"/>
                                </a:lnTo>
                                <a:lnTo>
                                  <a:pt x="1249851" y="127000"/>
                                </a:lnTo>
                                <a:lnTo>
                                  <a:pt x="1252532" y="132080"/>
                                </a:lnTo>
                                <a:close/>
                              </a:path>
                              <a:path w="1501775" h="741680">
                                <a:moveTo>
                                  <a:pt x="1484266" y="621030"/>
                                </a:moveTo>
                                <a:lnTo>
                                  <a:pt x="1429686" y="621030"/>
                                </a:lnTo>
                                <a:lnTo>
                                  <a:pt x="1432366" y="619760"/>
                                </a:lnTo>
                                <a:lnTo>
                                  <a:pt x="1435600" y="608330"/>
                                </a:lnTo>
                                <a:lnTo>
                                  <a:pt x="1436530" y="600710"/>
                                </a:lnTo>
                                <a:lnTo>
                                  <a:pt x="1439177" y="595630"/>
                                </a:lnTo>
                                <a:lnTo>
                                  <a:pt x="1441648" y="588010"/>
                                </a:lnTo>
                                <a:lnTo>
                                  <a:pt x="1442918" y="581660"/>
                                </a:lnTo>
                                <a:lnTo>
                                  <a:pt x="1443010" y="580390"/>
                                </a:lnTo>
                                <a:lnTo>
                                  <a:pt x="1443102" y="579120"/>
                                </a:lnTo>
                                <a:lnTo>
                                  <a:pt x="1443194" y="577850"/>
                                </a:lnTo>
                                <a:lnTo>
                                  <a:pt x="1443286" y="576580"/>
                                </a:lnTo>
                                <a:lnTo>
                                  <a:pt x="1443378" y="575310"/>
                                </a:lnTo>
                                <a:lnTo>
                                  <a:pt x="1443470" y="574040"/>
                                </a:lnTo>
                                <a:lnTo>
                                  <a:pt x="1443575" y="571500"/>
                                </a:lnTo>
                                <a:lnTo>
                                  <a:pt x="1443680" y="568960"/>
                                </a:lnTo>
                                <a:lnTo>
                                  <a:pt x="1446177" y="527050"/>
                                </a:lnTo>
                                <a:lnTo>
                                  <a:pt x="1448020" y="502920"/>
                                </a:lnTo>
                                <a:lnTo>
                                  <a:pt x="1449282" y="483870"/>
                                </a:lnTo>
                                <a:lnTo>
                                  <a:pt x="1450188" y="466090"/>
                                </a:lnTo>
                                <a:lnTo>
                                  <a:pt x="1450252" y="464820"/>
                                </a:lnTo>
                                <a:lnTo>
                                  <a:pt x="1450507" y="455930"/>
                                </a:lnTo>
                                <a:lnTo>
                                  <a:pt x="1450384" y="302260"/>
                                </a:lnTo>
                                <a:lnTo>
                                  <a:pt x="1449666" y="278130"/>
                                </a:lnTo>
                                <a:lnTo>
                                  <a:pt x="1449400" y="271780"/>
                                </a:lnTo>
                                <a:lnTo>
                                  <a:pt x="1449141" y="267970"/>
                                </a:lnTo>
                                <a:lnTo>
                                  <a:pt x="1449055" y="266700"/>
                                </a:lnTo>
                                <a:lnTo>
                                  <a:pt x="1448968" y="265430"/>
                                </a:lnTo>
                                <a:lnTo>
                                  <a:pt x="1448902" y="262890"/>
                                </a:lnTo>
                                <a:lnTo>
                                  <a:pt x="1448802" y="259080"/>
                                </a:lnTo>
                                <a:lnTo>
                                  <a:pt x="1448235" y="248920"/>
                                </a:lnTo>
                                <a:lnTo>
                                  <a:pt x="1448165" y="247650"/>
                                </a:lnTo>
                                <a:lnTo>
                                  <a:pt x="1448094" y="246380"/>
                                </a:lnTo>
                                <a:lnTo>
                                  <a:pt x="1448023" y="245110"/>
                                </a:lnTo>
                                <a:lnTo>
                                  <a:pt x="1447952" y="243840"/>
                                </a:lnTo>
                                <a:lnTo>
                                  <a:pt x="1446943" y="233680"/>
                                </a:lnTo>
                                <a:lnTo>
                                  <a:pt x="1446817" y="232410"/>
                                </a:lnTo>
                                <a:lnTo>
                                  <a:pt x="1446691" y="231140"/>
                                </a:lnTo>
                                <a:lnTo>
                                  <a:pt x="1446565" y="229870"/>
                                </a:lnTo>
                                <a:lnTo>
                                  <a:pt x="1446439" y="228600"/>
                                </a:lnTo>
                                <a:lnTo>
                                  <a:pt x="1444670" y="213360"/>
                                </a:lnTo>
                                <a:lnTo>
                                  <a:pt x="1443054" y="198120"/>
                                </a:lnTo>
                                <a:lnTo>
                                  <a:pt x="1429469" y="160020"/>
                                </a:lnTo>
                                <a:lnTo>
                                  <a:pt x="1417846" y="147320"/>
                                </a:lnTo>
                                <a:lnTo>
                                  <a:pt x="1415476" y="144780"/>
                                </a:lnTo>
                                <a:lnTo>
                                  <a:pt x="1412397" y="143510"/>
                                </a:lnTo>
                                <a:lnTo>
                                  <a:pt x="1405299" y="142240"/>
                                </a:lnTo>
                                <a:lnTo>
                                  <a:pt x="1398282" y="138430"/>
                                </a:lnTo>
                                <a:lnTo>
                                  <a:pt x="1391126" y="137160"/>
                                </a:lnTo>
                                <a:lnTo>
                                  <a:pt x="1383611" y="134620"/>
                                </a:lnTo>
                                <a:lnTo>
                                  <a:pt x="1373365" y="134620"/>
                                </a:lnTo>
                                <a:lnTo>
                                  <a:pt x="1363184" y="133350"/>
                                </a:lnTo>
                                <a:lnTo>
                                  <a:pt x="1472353" y="133350"/>
                                </a:lnTo>
                                <a:lnTo>
                                  <a:pt x="1489605" y="168910"/>
                                </a:lnTo>
                                <a:lnTo>
                                  <a:pt x="1497079" y="217170"/>
                                </a:lnTo>
                                <a:lnTo>
                                  <a:pt x="1497622" y="223520"/>
                                </a:lnTo>
                                <a:lnTo>
                                  <a:pt x="1497731" y="224790"/>
                                </a:lnTo>
                                <a:lnTo>
                                  <a:pt x="1497840" y="226060"/>
                                </a:lnTo>
                                <a:lnTo>
                                  <a:pt x="1497949" y="227330"/>
                                </a:lnTo>
                                <a:lnTo>
                                  <a:pt x="1498057" y="228600"/>
                                </a:lnTo>
                                <a:lnTo>
                                  <a:pt x="1498166" y="229870"/>
                                </a:lnTo>
                                <a:lnTo>
                                  <a:pt x="1498808" y="238760"/>
                                </a:lnTo>
                                <a:lnTo>
                                  <a:pt x="1500536" y="254000"/>
                                </a:lnTo>
                                <a:lnTo>
                                  <a:pt x="1501178" y="262890"/>
                                </a:lnTo>
                                <a:lnTo>
                                  <a:pt x="1501766" y="276860"/>
                                </a:lnTo>
                                <a:lnTo>
                                  <a:pt x="1501712" y="469900"/>
                                </a:lnTo>
                                <a:lnTo>
                                  <a:pt x="1501486" y="476250"/>
                                </a:lnTo>
                                <a:lnTo>
                                  <a:pt x="1501440" y="477520"/>
                                </a:lnTo>
                                <a:lnTo>
                                  <a:pt x="1500736" y="486410"/>
                                </a:lnTo>
                                <a:lnTo>
                                  <a:pt x="1500635" y="487680"/>
                                </a:lnTo>
                                <a:lnTo>
                                  <a:pt x="1499395" y="499110"/>
                                </a:lnTo>
                                <a:lnTo>
                                  <a:pt x="1498781" y="505460"/>
                                </a:lnTo>
                                <a:lnTo>
                                  <a:pt x="1498671" y="508000"/>
                                </a:lnTo>
                                <a:lnTo>
                                  <a:pt x="1498616" y="509270"/>
                                </a:lnTo>
                                <a:lnTo>
                                  <a:pt x="1498507" y="511810"/>
                                </a:lnTo>
                                <a:lnTo>
                                  <a:pt x="1498438" y="514350"/>
                                </a:lnTo>
                                <a:lnTo>
                                  <a:pt x="1498336" y="518160"/>
                                </a:lnTo>
                                <a:lnTo>
                                  <a:pt x="1498235" y="520700"/>
                                </a:lnTo>
                                <a:lnTo>
                                  <a:pt x="1498134" y="523240"/>
                                </a:lnTo>
                                <a:lnTo>
                                  <a:pt x="1498033" y="525780"/>
                                </a:lnTo>
                                <a:lnTo>
                                  <a:pt x="1497031" y="537210"/>
                                </a:lnTo>
                                <a:lnTo>
                                  <a:pt x="1496914" y="538480"/>
                                </a:lnTo>
                                <a:lnTo>
                                  <a:pt x="1496798" y="539750"/>
                                </a:lnTo>
                                <a:lnTo>
                                  <a:pt x="1496682" y="541020"/>
                                </a:lnTo>
                                <a:lnTo>
                                  <a:pt x="1496542" y="543560"/>
                                </a:lnTo>
                                <a:lnTo>
                                  <a:pt x="1496472" y="544830"/>
                                </a:lnTo>
                                <a:lnTo>
                                  <a:pt x="1496402" y="546100"/>
                                </a:lnTo>
                                <a:lnTo>
                                  <a:pt x="1496332" y="547370"/>
                                </a:lnTo>
                                <a:lnTo>
                                  <a:pt x="1496262" y="548640"/>
                                </a:lnTo>
                                <a:lnTo>
                                  <a:pt x="1496147" y="558800"/>
                                </a:lnTo>
                                <a:lnTo>
                                  <a:pt x="1496058" y="566420"/>
                                </a:lnTo>
                                <a:lnTo>
                                  <a:pt x="1495833" y="568960"/>
                                </a:lnTo>
                                <a:lnTo>
                                  <a:pt x="1495721" y="570230"/>
                                </a:lnTo>
                                <a:lnTo>
                                  <a:pt x="1495609" y="571500"/>
                                </a:lnTo>
                                <a:lnTo>
                                  <a:pt x="1495497" y="572770"/>
                                </a:lnTo>
                                <a:lnTo>
                                  <a:pt x="1495385" y="574040"/>
                                </a:lnTo>
                                <a:lnTo>
                                  <a:pt x="1495273" y="575310"/>
                                </a:lnTo>
                                <a:lnTo>
                                  <a:pt x="1493993" y="582930"/>
                                </a:lnTo>
                                <a:lnTo>
                                  <a:pt x="1492407" y="591820"/>
                                </a:lnTo>
                                <a:lnTo>
                                  <a:pt x="1489880" y="601980"/>
                                </a:lnTo>
                                <a:lnTo>
                                  <a:pt x="1486796" y="612140"/>
                                </a:lnTo>
                                <a:lnTo>
                                  <a:pt x="1484266" y="621030"/>
                                </a:lnTo>
                                <a:close/>
                              </a:path>
                              <a:path w="1501775" h="741680">
                                <a:moveTo>
                                  <a:pt x="739632" y="223520"/>
                                </a:moveTo>
                                <a:lnTo>
                                  <a:pt x="735158" y="223520"/>
                                </a:lnTo>
                                <a:lnTo>
                                  <a:pt x="734781" y="220980"/>
                                </a:lnTo>
                                <a:lnTo>
                                  <a:pt x="733929" y="219710"/>
                                </a:lnTo>
                                <a:lnTo>
                                  <a:pt x="724202" y="205740"/>
                                </a:lnTo>
                                <a:lnTo>
                                  <a:pt x="712917" y="193040"/>
                                </a:lnTo>
                                <a:lnTo>
                                  <a:pt x="700874" y="180340"/>
                                </a:lnTo>
                                <a:lnTo>
                                  <a:pt x="688873" y="168910"/>
                                </a:lnTo>
                                <a:lnTo>
                                  <a:pt x="686403" y="165100"/>
                                </a:lnTo>
                                <a:lnTo>
                                  <a:pt x="683136" y="163830"/>
                                </a:lnTo>
                                <a:lnTo>
                                  <a:pt x="679979" y="161290"/>
                                </a:lnTo>
                                <a:lnTo>
                                  <a:pt x="664388" y="153670"/>
                                </a:lnTo>
                                <a:lnTo>
                                  <a:pt x="621971" y="139700"/>
                                </a:lnTo>
                                <a:lnTo>
                                  <a:pt x="595495" y="137160"/>
                                </a:lnTo>
                                <a:lnTo>
                                  <a:pt x="591718" y="135890"/>
                                </a:lnTo>
                                <a:lnTo>
                                  <a:pt x="731657" y="135890"/>
                                </a:lnTo>
                                <a:lnTo>
                                  <a:pt x="739610" y="146050"/>
                                </a:lnTo>
                                <a:lnTo>
                                  <a:pt x="740962" y="147320"/>
                                </a:lnTo>
                                <a:lnTo>
                                  <a:pt x="741759" y="149860"/>
                                </a:lnTo>
                                <a:lnTo>
                                  <a:pt x="994460" y="149860"/>
                                </a:lnTo>
                                <a:lnTo>
                                  <a:pt x="998823" y="152400"/>
                                </a:lnTo>
                                <a:lnTo>
                                  <a:pt x="1002600" y="158750"/>
                                </a:lnTo>
                                <a:lnTo>
                                  <a:pt x="1068508" y="158750"/>
                                </a:lnTo>
                                <a:lnTo>
                                  <a:pt x="1065277" y="162560"/>
                                </a:lnTo>
                                <a:lnTo>
                                  <a:pt x="1064498" y="163830"/>
                                </a:lnTo>
                                <a:lnTo>
                                  <a:pt x="852231" y="163830"/>
                                </a:lnTo>
                                <a:lnTo>
                                  <a:pt x="838704" y="165100"/>
                                </a:lnTo>
                                <a:lnTo>
                                  <a:pt x="796964" y="176530"/>
                                </a:lnTo>
                                <a:lnTo>
                                  <a:pt x="766084" y="195580"/>
                                </a:lnTo>
                                <a:lnTo>
                                  <a:pt x="760972" y="199390"/>
                                </a:lnTo>
                                <a:lnTo>
                                  <a:pt x="755724" y="204470"/>
                                </a:lnTo>
                                <a:lnTo>
                                  <a:pt x="750132" y="207010"/>
                                </a:lnTo>
                                <a:lnTo>
                                  <a:pt x="744827" y="210820"/>
                                </a:lnTo>
                                <a:lnTo>
                                  <a:pt x="742269" y="214630"/>
                                </a:lnTo>
                                <a:lnTo>
                                  <a:pt x="739555" y="220980"/>
                                </a:lnTo>
                                <a:lnTo>
                                  <a:pt x="739632" y="223520"/>
                                </a:lnTo>
                                <a:close/>
                              </a:path>
                              <a:path w="1501775" h="741680">
                                <a:moveTo>
                                  <a:pt x="1022448" y="255270"/>
                                </a:moveTo>
                                <a:lnTo>
                                  <a:pt x="1018261" y="255270"/>
                                </a:lnTo>
                                <a:lnTo>
                                  <a:pt x="1018228" y="252730"/>
                                </a:lnTo>
                                <a:lnTo>
                                  <a:pt x="1017718" y="251460"/>
                                </a:lnTo>
                                <a:lnTo>
                                  <a:pt x="1012944" y="242570"/>
                                </a:lnTo>
                                <a:lnTo>
                                  <a:pt x="1007361" y="233680"/>
                                </a:lnTo>
                                <a:lnTo>
                                  <a:pt x="1001419" y="224790"/>
                                </a:lnTo>
                                <a:lnTo>
                                  <a:pt x="995567" y="215900"/>
                                </a:lnTo>
                                <a:lnTo>
                                  <a:pt x="958220" y="187960"/>
                                </a:lnTo>
                                <a:lnTo>
                                  <a:pt x="939828" y="180340"/>
                                </a:lnTo>
                                <a:lnTo>
                                  <a:pt x="930679" y="176530"/>
                                </a:lnTo>
                                <a:lnTo>
                                  <a:pt x="922590" y="170180"/>
                                </a:lnTo>
                                <a:lnTo>
                                  <a:pt x="922114" y="170180"/>
                                </a:lnTo>
                                <a:lnTo>
                                  <a:pt x="921338" y="168910"/>
                                </a:lnTo>
                                <a:lnTo>
                                  <a:pt x="879406" y="163830"/>
                                </a:lnTo>
                                <a:lnTo>
                                  <a:pt x="1064498" y="163830"/>
                                </a:lnTo>
                                <a:lnTo>
                                  <a:pt x="1052042" y="184150"/>
                                </a:lnTo>
                                <a:lnTo>
                                  <a:pt x="1040301" y="205740"/>
                                </a:lnTo>
                                <a:lnTo>
                                  <a:pt x="1030354" y="227330"/>
                                </a:lnTo>
                                <a:lnTo>
                                  <a:pt x="1022503" y="251460"/>
                                </a:lnTo>
                                <a:lnTo>
                                  <a:pt x="1022115" y="252730"/>
                                </a:lnTo>
                                <a:lnTo>
                                  <a:pt x="1022448" y="255270"/>
                                </a:lnTo>
                                <a:close/>
                              </a:path>
                              <a:path w="1501775" h="741680">
                                <a:moveTo>
                                  <a:pt x="1093434" y="558800"/>
                                </a:moveTo>
                                <a:lnTo>
                                  <a:pt x="1035550" y="558800"/>
                                </a:lnTo>
                                <a:lnTo>
                                  <a:pt x="1040944" y="548640"/>
                                </a:lnTo>
                                <a:lnTo>
                                  <a:pt x="1044654" y="541020"/>
                                </a:lnTo>
                                <a:lnTo>
                                  <a:pt x="1047246" y="534670"/>
                                </a:lnTo>
                                <a:lnTo>
                                  <a:pt x="1053435" y="516890"/>
                                </a:lnTo>
                                <a:lnTo>
                                  <a:pt x="1059214" y="499110"/>
                                </a:lnTo>
                                <a:lnTo>
                                  <a:pt x="1065087" y="481330"/>
                                </a:lnTo>
                                <a:lnTo>
                                  <a:pt x="1071556" y="463550"/>
                                </a:lnTo>
                                <a:lnTo>
                                  <a:pt x="1081607" y="435610"/>
                                </a:lnTo>
                                <a:lnTo>
                                  <a:pt x="1090295" y="407670"/>
                                </a:lnTo>
                                <a:lnTo>
                                  <a:pt x="1098316" y="378460"/>
                                </a:lnTo>
                                <a:lnTo>
                                  <a:pt x="1106367" y="350520"/>
                                </a:lnTo>
                                <a:lnTo>
                                  <a:pt x="1110789" y="335280"/>
                                </a:lnTo>
                                <a:lnTo>
                                  <a:pt x="1115131" y="318770"/>
                                </a:lnTo>
                                <a:lnTo>
                                  <a:pt x="1124044" y="287020"/>
                                </a:lnTo>
                                <a:lnTo>
                                  <a:pt x="1124110" y="285750"/>
                                </a:lnTo>
                                <a:lnTo>
                                  <a:pt x="1127123" y="285750"/>
                                </a:lnTo>
                                <a:lnTo>
                                  <a:pt x="1127123" y="287020"/>
                                </a:lnTo>
                                <a:lnTo>
                                  <a:pt x="1133611" y="313690"/>
                                </a:lnTo>
                                <a:lnTo>
                                  <a:pt x="1139194" y="340360"/>
                                </a:lnTo>
                                <a:lnTo>
                                  <a:pt x="1144442" y="365760"/>
                                </a:lnTo>
                                <a:lnTo>
                                  <a:pt x="1149617" y="391160"/>
                                </a:lnTo>
                                <a:lnTo>
                                  <a:pt x="1152282" y="405130"/>
                                </a:lnTo>
                                <a:lnTo>
                                  <a:pt x="1155000" y="417830"/>
                                </a:lnTo>
                                <a:lnTo>
                                  <a:pt x="1157835" y="430530"/>
                                </a:lnTo>
                                <a:lnTo>
                                  <a:pt x="1160848" y="444500"/>
                                </a:lnTo>
                                <a:lnTo>
                                  <a:pt x="1162853" y="452120"/>
                                </a:lnTo>
                                <a:lnTo>
                                  <a:pt x="1164904" y="461010"/>
                                </a:lnTo>
                                <a:lnTo>
                                  <a:pt x="1167134" y="469900"/>
                                </a:lnTo>
                                <a:lnTo>
                                  <a:pt x="1169675" y="477520"/>
                                </a:lnTo>
                                <a:lnTo>
                                  <a:pt x="1171600" y="483870"/>
                                </a:lnTo>
                                <a:lnTo>
                                  <a:pt x="1172703" y="487680"/>
                                </a:lnTo>
                                <a:lnTo>
                                  <a:pt x="1117642" y="487680"/>
                                </a:lnTo>
                                <a:lnTo>
                                  <a:pt x="1117100" y="492760"/>
                                </a:lnTo>
                                <a:lnTo>
                                  <a:pt x="1113157" y="496570"/>
                                </a:lnTo>
                                <a:lnTo>
                                  <a:pt x="1111783" y="501650"/>
                                </a:lnTo>
                                <a:lnTo>
                                  <a:pt x="1109938" y="509270"/>
                                </a:lnTo>
                                <a:lnTo>
                                  <a:pt x="1108062" y="516890"/>
                                </a:lnTo>
                                <a:lnTo>
                                  <a:pt x="1105737" y="524510"/>
                                </a:lnTo>
                                <a:lnTo>
                                  <a:pt x="1102546" y="530860"/>
                                </a:lnTo>
                                <a:lnTo>
                                  <a:pt x="1099064" y="539750"/>
                                </a:lnTo>
                                <a:lnTo>
                                  <a:pt x="1096576" y="548640"/>
                                </a:lnTo>
                                <a:lnTo>
                                  <a:pt x="1094039" y="557530"/>
                                </a:lnTo>
                                <a:lnTo>
                                  <a:pt x="1093434" y="558800"/>
                                </a:lnTo>
                                <a:close/>
                              </a:path>
                              <a:path w="1501775" h="741680">
                                <a:moveTo>
                                  <a:pt x="1331041" y="521970"/>
                                </a:moveTo>
                                <a:lnTo>
                                  <a:pt x="1234788" y="521970"/>
                                </a:lnTo>
                                <a:lnTo>
                                  <a:pt x="1238964" y="520700"/>
                                </a:lnTo>
                                <a:lnTo>
                                  <a:pt x="1250874" y="514350"/>
                                </a:lnTo>
                                <a:lnTo>
                                  <a:pt x="1275269" y="476250"/>
                                </a:lnTo>
                                <a:lnTo>
                                  <a:pt x="1277187" y="468630"/>
                                </a:lnTo>
                                <a:lnTo>
                                  <a:pt x="1279788" y="461010"/>
                                </a:lnTo>
                                <a:lnTo>
                                  <a:pt x="1284030" y="453390"/>
                                </a:lnTo>
                                <a:lnTo>
                                  <a:pt x="1284440" y="453390"/>
                                </a:lnTo>
                                <a:lnTo>
                                  <a:pt x="1284518" y="450850"/>
                                </a:lnTo>
                                <a:lnTo>
                                  <a:pt x="1285575" y="443230"/>
                                </a:lnTo>
                                <a:lnTo>
                                  <a:pt x="1289078" y="426720"/>
                                </a:lnTo>
                                <a:lnTo>
                                  <a:pt x="1291008" y="419100"/>
                                </a:lnTo>
                                <a:lnTo>
                                  <a:pt x="1295093" y="402590"/>
                                </a:lnTo>
                                <a:lnTo>
                                  <a:pt x="1309903" y="354330"/>
                                </a:lnTo>
                                <a:lnTo>
                                  <a:pt x="1326036" y="314960"/>
                                </a:lnTo>
                                <a:lnTo>
                                  <a:pt x="1332342" y="302260"/>
                                </a:lnTo>
                                <a:lnTo>
                                  <a:pt x="1334170" y="302260"/>
                                </a:lnTo>
                                <a:lnTo>
                                  <a:pt x="1334247" y="472440"/>
                                </a:lnTo>
                                <a:lnTo>
                                  <a:pt x="1332998" y="495300"/>
                                </a:lnTo>
                                <a:lnTo>
                                  <a:pt x="1332928" y="496570"/>
                                </a:lnTo>
                                <a:lnTo>
                                  <a:pt x="1331398" y="516890"/>
                                </a:lnTo>
                                <a:lnTo>
                                  <a:pt x="1331303" y="518160"/>
                                </a:lnTo>
                                <a:lnTo>
                                  <a:pt x="1331207" y="519430"/>
                                </a:lnTo>
                                <a:lnTo>
                                  <a:pt x="1331112" y="520700"/>
                                </a:lnTo>
                                <a:lnTo>
                                  <a:pt x="1331041" y="521970"/>
                                </a:lnTo>
                                <a:close/>
                              </a:path>
                              <a:path w="1501775" h="741680">
                                <a:moveTo>
                                  <a:pt x="1227833" y="574040"/>
                                </a:moveTo>
                                <a:lnTo>
                                  <a:pt x="1215045" y="574040"/>
                                </a:lnTo>
                                <a:lnTo>
                                  <a:pt x="1202489" y="572770"/>
                                </a:lnTo>
                                <a:lnTo>
                                  <a:pt x="1190104" y="570230"/>
                                </a:lnTo>
                                <a:lnTo>
                                  <a:pt x="1177827" y="566420"/>
                                </a:lnTo>
                                <a:lnTo>
                                  <a:pt x="1168857" y="563880"/>
                                </a:lnTo>
                                <a:lnTo>
                                  <a:pt x="1137712" y="534670"/>
                                </a:lnTo>
                                <a:lnTo>
                                  <a:pt x="1121618" y="495300"/>
                                </a:lnTo>
                                <a:lnTo>
                                  <a:pt x="1121083" y="490220"/>
                                </a:lnTo>
                                <a:lnTo>
                                  <a:pt x="1121031" y="488950"/>
                                </a:lnTo>
                                <a:lnTo>
                                  <a:pt x="1117642" y="487680"/>
                                </a:lnTo>
                                <a:lnTo>
                                  <a:pt x="1172703" y="487680"/>
                                </a:lnTo>
                                <a:lnTo>
                                  <a:pt x="1173438" y="490220"/>
                                </a:lnTo>
                                <a:lnTo>
                                  <a:pt x="1175413" y="496570"/>
                                </a:lnTo>
                                <a:lnTo>
                                  <a:pt x="1207080" y="521970"/>
                                </a:lnTo>
                                <a:lnTo>
                                  <a:pt x="1331041" y="521970"/>
                                </a:lnTo>
                                <a:lnTo>
                                  <a:pt x="1329837" y="543560"/>
                                </a:lnTo>
                                <a:lnTo>
                                  <a:pt x="1329861" y="568960"/>
                                </a:lnTo>
                                <a:lnTo>
                                  <a:pt x="1329996" y="570230"/>
                                </a:lnTo>
                                <a:lnTo>
                                  <a:pt x="1244580" y="570230"/>
                                </a:lnTo>
                                <a:lnTo>
                                  <a:pt x="1238850" y="572770"/>
                                </a:lnTo>
                                <a:lnTo>
                                  <a:pt x="1231876" y="572770"/>
                                </a:lnTo>
                                <a:lnTo>
                                  <a:pt x="1227833" y="574040"/>
                                </a:lnTo>
                                <a:close/>
                              </a:path>
                              <a:path w="1501775" h="741680">
                                <a:moveTo>
                                  <a:pt x="726529" y="589280"/>
                                </a:moveTo>
                                <a:lnTo>
                                  <a:pt x="615630" y="589280"/>
                                </a:lnTo>
                                <a:lnTo>
                                  <a:pt x="631471" y="588010"/>
                                </a:lnTo>
                                <a:lnTo>
                                  <a:pt x="647063" y="585470"/>
                                </a:lnTo>
                                <a:lnTo>
                                  <a:pt x="684723" y="558800"/>
                                </a:lnTo>
                                <a:lnTo>
                                  <a:pt x="707592" y="527050"/>
                                </a:lnTo>
                                <a:lnTo>
                                  <a:pt x="719165" y="502920"/>
                                </a:lnTo>
                                <a:lnTo>
                                  <a:pt x="722288" y="502920"/>
                                </a:lnTo>
                                <a:lnTo>
                                  <a:pt x="722255" y="505460"/>
                                </a:lnTo>
                                <a:lnTo>
                                  <a:pt x="722864" y="505460"/>
                                </a:lnTo>
                                <a:lnTo>
                                  <a:pt x="727326" y="513080"/>
                                </a:lnTo>
                                <a:lnTo>
                                  <a:pt x="760286" y="548640"/>
                                </a:lnTo>
                                <a:lnTo>
                                  <a:pt x="800519" y="568960"/>
                                </a:lnTo>
                                <a:lnTo>
                                  <a:pt x="843117" y="576580"/>
                                </a:lnTo>
                                <a:lnTo>
                                  <a:pt x="852951" y="576580"/>
                                </a:lnTo>
                                <a:lnTo>
                                  <a:pt x="862660" y="579120"/>
                                </a:lnTo>
                                <a:lnTo>
                                  <a:pt x="870369" y="582930"/>
                                </a:lnTo>
                                <a:lnTo>
                                  <a:pt x="1080919" y="582930"/>
                                </a:lnTo>
                                <a:lnTo>
                                  <a:pt x="1079362" y="585470"/>
                                </a:lnTo>
                                <a:lnTo>
                                  <a:pt x="1077507" y="588010"/>
                                </a:lnTo>
                                <a:lnTo>
                                  <a:pt x="727472" y="588010"/>
                                </a:lnTo>
                                <a:lnTo>
                                  <a:pt x="726529" y="589280"/>
                                </a:lnTo>
                                <a:close/>
                              </a:path>
                              <a:path w="1501775" h="741680">
                                <a:moveTo>
                                  <a:pt x="1080919" y="582930"/>
                                </a:moveTo>
                                <a:lnTo>
                                  <a:pt x="878864" y="582930"/>
                                </a:lnTo>
                                <a:lnTo>
                                  <a:pt x="887104" y="581660"/>
                                </a:lnTo>
                                <a:lnTo>
                                  <a:pt x="919256" y="581660"/>
                                </a:lnTo>
                                <a:lnTo>
                                  <a:pt x="920530" y="580390"/>
                                </a:lnTo>
                                <a:lnTo>
                                  <a:pt x="921804" y="580390"/>
                                </a:lnTo>
                                <a:lnTo>
                                  <a:pt x="934020" y="577850"/>
                                </a:lnTo>
                                <a:lnTo>
                                  <a:pt x="945220" y="572770"/>
                                </a:lnTo>
                                <a:lnTo>
                                  <a:pt x="955586" y="566420"/>
                                </a:lnTo>
                                <a:lnTo>
                                  <a:pt x="965297" y="558800"/>
                                </a:lnTo>
                                <a:lnTo>
                                  <a:pt x="967967" y="556260"/>
                                </a:lnTo>
                                <a:lnTo>
                                  <a:pt x="970348" y="554990"/>
                                </a:lnTo>
                                <a:lnTo>
                                  <a:pt x="974158" y="554990"/>
                                </a:lnTo>
                                <a:lnTo>
                                  <a:pt x="987613" y="557530"/>
                                </a:lnTo>
                                <a:lnTo>
                                  <a:pt x="1001109" y="557530"/>
                                </a:lnTo>
                                <a:lnTo>
                                  <a:pt x="1014636" y="558800"/>
                                </a:lnTo>
                                <a:lnTo>
                                  <a:pt x="1093434" y="558800"/>
                                </a:lnTo>
                                <a:lnTo>
                                  <a:pt x="1086804" y="572770"/>
                                </a:lnTo>
                                <a:lnTo>
                                  <a:pt x="1083255" y="579120"/>
                                </a:lnTo>
                                <a:lnTo>
                                  <a:pt x="1080919" y="582930"/>
                                </a:lnTo>
                                <a:close/>
                              </a:path>
                              <a:path w="1501775" h="741680">
                                <a:moveTo>
                                  <a:pt x="336909" y="692150"/>
                                </a:moveTo>
                                <a:lnTo>
                                  <a:pt x="237532" y="692150"/>
                                </a:lnTo>
                                <a:lnTo>
                                  <a:pt x="244687" y="690880"/>
                                </a:lnTo>
                                <a:lnTo>
                                  <a:pt x="254113" y="688340"/>
                                </a:lnTo>
                                <a:lnTo>
                                  <a:pt x="294304" y="665480"/>
                                </a:lnTo>
                                <a:lnTo>
                                  <a:pt x="301704" y="646430"/>
                                </a:lnTo>
                                <a:lnTo>
                                  <a:pt x="303365" y="643890"/>
                                </a:lnTo>
                                <a:lnTo>
                                  <a:pt x="344672" y="636270"/>
                                </a:lnTo>
                                <a:lnTo>
                                  <a:pt x="382445" y="628650"/>
                                </a:lnTo>
                                <a:lnTo>
                                  <a:pt x="437877" y="605790"/>
                                </a:lnTo>
                                <a:lnTo>
                                  <a:pt x="481671" y="565150"/>
                                </a:lnTo>
                                <a:lnTo>
                                  <a:pt x="484230" y="562610"/>
                                </a:lnTo>
                                <a:lnTo>
                                  <a:pt x="486135" y="562610"/>
                                </a:lnTo>
                                <a:lnTo>
                                  <a:pt x="489258" y="563880"/>
                                </a:lnTo>
                                <a:lnTo>
                                  <a:pt x="503860" y="571500"/>
                                </a:lnTo>
                                <a:lnTo>
                                  <a:pt x="519037" y="577850"/>
                                </a:lnTo>
                                <a:lnTo>
                                  <a:pt x="534858" y="581660"/>
                                </a:lnTo>
                                <a:lnTo>
                                  <a:pt x="551392" y="582930"/>
                                </a:lnTo>
                                <a:lnTo>
                                  <a:pt x="561172" y="582930"/>
                                </a:lnTo>
                                <a:lnTo>
                                  <a:pt x="565546" y="584200"/>
                                </a:lnTo>
                                <a:lnTo>
                                  <a:pt x="590343" y="589280"/>
                                </a:lnTo>
                                <a:lnTo>
                                  <a:pt x="726529" y="589280"/>
                                </a:lnTo>
                                <a:lnTo>
                                  <a:pt x="720871" y="596900"/>
                                </a:lnTo>
                                <a:lnTo>
                                  <a:pt x="683967" y="624840"/>
                                </a:lnTo>
                                <a:lnTo>
                                  <a:pt x="680609" y="626110"/>
                                </a:lnTo>
                                <a:lnTo>
                                  <a:pt x="499335" y="626110"/>
                                </a:lnTo>
                                <a:lnTo>
                                  <a:pt x="493642" y="628650"/>
                                </a:lnTo>
                                <a:lnTo>
                                  <a:pt x="488450" y="632460"/>
                                </a:lnTo>
                                <a:lnTo>
                                  <a:pt x="487541" y="633730"/>
                                </a:lnTo>
                                <a:lnTo>
                                  <a:pt x="486179" y="635000"/>
                                </a:lnTo>
                                <a:lnTo>
                                  <a:pt x="485005" y="635000"/>
                                </a:lnTo>
                                <a:lnTo>
                                  <a:pt x="470788" y="646430"/>
                                </a:lnTo>
                                <a:lnTo>
                                  <a:pt x="455990" y="655320"/>
                                </a:lnTo>
                                <a:lnTo>
                                  <a:pt x="440448" y="662940"/>
                                </a:lnTo>
                                <a:lnTo>
                                  <a:pt x="424001" y="669290"/>
                                </a:lnTo>
                                <a:lnTo>
                                  <a:pt x="408572" y="674370"/>
                                </a:lnTo>
                                <a:lnTo>
                                  <a:pt x="400775" y="675640"/>
                                </a:lnTo>
                                <a:lnTo>
                                  <a:pt x="388383" y="679450"/>
                                </a:lnTo>
                                <a:lnTo>
                                  <a:pt x="344423" y="688340"/>
                                </a:lnTo>
                                <a:lnTo>
                                  <a:pt x="338708" y="688340"/>
                                </a:lnTo>
                                <a:lnTo>
                                  <a:pt x="336909" y="692150"/>
                                </a:lnTo>
                                <a:close/>
                              </a:path>
                              <a:path w="1501775" h="741680">
                                <a:moveTo>
                                  <a:pt x="1266265" y="574040"/>
                                </a:moveTo>
                                <a:lnTo>
                                  <a:pt x="1260081" y="574040"/>
                                </a:lnTo>
                                <a:lnTo>
                                  <a:pt x="1253839" y="572770"/>
                                </a:lnTo>
                                <a:lnTo>
                                  <a:pt x="1249209" y="570230"/>
                                </a:lnTo>
                                <a:lnTo>
                                  <a:pt x="1329996" y="570230"/>
                                </a:lnTo>
                                <a:lnTo>
                                  <a:pt x="1330131" y="571500"/>
                                </a:lnTo>
                                <a:lnTo>
                                  <a:pt x="1278460" y="571500"/>
                                </a:lnTo>
                                <a:lnTo>
                                  <a:pt x="1266265" y="574040"/>
                                </a:lnTo>
                                <a:close/>
                              </a:path>
                              <a:path w="1501775" h="741680">
                                <a:moveTo>
                                  <a:pt x="1431397" y="670560"/>
                                </a:moveTo>
                                <a:lnTo>
                                  <a:pt x="1421507" y="670560"/>
                                </a:lnTo>
                                <a:lnTo>
                                  <a:pt x="1411433" y="668020"/>
                                </a:lnTo>
                                <a:lnTo>
                                  <a:pt x="1406050" y="665480"/>
                                </a:lnTo>
                                <a:lnTo>
                                  <a:pt x="1399981" y="665480"/>
                                </a:lnTo>
                                <a:lnTo>
                                  <a:pt x="1376290" y="660400"/>
                                </a:lnTo>
                                <a:lnTo>
                                  <a:pt x="1340477" y="655320"/>
                                </a:lnTo>
                                <a:lnTo>
                                  <a:pt x="1322773" y="650240"/>
                                </a:lnTo>
                                <a:lnTo>
                                  <a:pt x="1292016" y="623570"/>
                                </a:lnTo>
                                <a:lnTo>
                                  <a:pt x="1280763" y="585470"/>
                                </a:lnTo>
                                <a:lnTo>
                                  <a:pt x="1278460" y="571500"/>
                                </a:lnTo>
                                <a:lnTo>
                                  <a:pt x="1330131" y="571500"/>
                                </a:lnTo>
                                <a:lnTo>
                                  <a:pt x="1330803" y="577850"/>
                                </a:lnTo>
                                <a:lnTo>
                                  <a:pt x="1332628" y="585470"/>
                                </a:lnTo>
                                <a:lnTo>
                                  <a:pt x="1335029" y="593090"/>
                                </a:lnTo>
                                <a:lnTo>
                                  <a:pt x="1338423" y="603250"/>
                                </a:lnTo>
                                <a:lnTo>
                                  <a:pt x="1339852" y="604520"/>
                                </a:lnTo>
                                <a:lnTo>
                                  <a:pt x="1346519" y="604520"/>
                                </a:lnTo>
                                <a:lnTo>
                                  <a:pt x="1355922" y="607060"/>
                                </a:lnTo>
                                <a:lnTo>
                                  <a:pt x="1390406" y="612140"/>
                                </a:lnTo>
                                <a:lnTo>
                                  <a:pt x="1424624" y="619760"/>
                                </a:lnTo>
                                <a:lnTo>
                                  <a:pt x="1429686" y="621030"/>
                                </a:lnTo>
                                <a:lnTo>
                                  <a:pt x="1484266" y="621030"/>
                                </a:lnTo>
                                <a:lnTo>
                                  <a:pt x="1466213" y="655320"/>
                                </a:lnTo>
                                <a:lnTo>
                                  <a:pt x="1461805" y="659130"/>
                                </a:lnTo>
                                <a:lnTo>
                                  <a:pt x="1456832" y="664210"/>
                                </a:lnTo>
                                <a:lnTo>
                                  <a:pt x="1450829" y="665480"/>
                                </a:lnTo>
                                <a:lnTo>
                                  <a:pt x="1431397" y="670560"/>
                                </a:lnTo>
                                <a:close/>
                              </a:path>
                              <a:path w="1501775" h="741680">
                                <a:moveTo>
                                  <a:pt x="1235985" y="574040"/>
                                </a:moveTo>
                                <a:lnTo>
                                  <a:pt x="1231876" y="572770"/>
                                </a:lnTo>
                                <a:lnTo>
                                  <a:pt x="1238850" y="572770"/>
                                </a:lnTo>
                                <a:lnTo>
                                  <a:pt x="1235985" y="574040"/>
                                </a:lnTo>
                                <a:close/>
                              </a:path>
                              <a:path w="1501775" h="741680">
                                <a:moveTo>
                                  <a:pt x="888444" y="635000"/>
                                </a:moveTo>
                                <a:lnTo>
                                  <a:pt x="882116" y="635000"/>
                                </a:lnTo>
                                <a:lnTo>
                                  <a:pt x="869372" y="632460"/>
                                </a:lnTo>
                                <a:lnTo>
                                  <a:pt x="861991" y="631190"/>
                                </a:lnTo>
                                <a:lnTo>
                                  <a:pt x="854596" y="628650"/>
                                </a:lnTo>
                                <a:lnTo>
                                  <a:pt x="847182" y="627380"/>
                                </a:lnTo>
                                <a:lnTo>
                                  <a:pt x="839745" y="627380"/>
                                </a:lnTo>
                                <a:lnTo>
                                  <a:pt x="823035" y="626110"/>
                                </a:lnTo>
                                <a:lnTo>
                                  <a:pt x="774620" y="614680"/>
                                </a:lnTo>
                                <a:lnTo>
                                  <a:pt x="743613" y="598170"/>
                                </a:lnTo>
                                <a:lnTo>
                                  <a:pt x="737329" y="594360"/>
                                </a:lnTo>
                                <a:lnTo>
                                  <a:pt x="728900" y="588010"/>
                                </a:lnTo>
                                <a:lnTo>
                                  <a:pt x="1077507" y="588010"/>
                                </a:lnTo>
                                <a:lnTo>
                                  <a:pt x="1045786" y="608330"/>
                                </a:lnTo>
                                <a:lnTo>
                                  <a:pt x="986862" y="608330"/>
                                </a:lnTo>
                                <a:lnTo>
                                  <a:pt x="979973" y="612140"/>
                                </a:lnTo>
                                <a:lnTo>
                                  <a:pt x="974989" y="614680"/>
                                </a:lnTo>
                                <a:lnTo>
                                  <a:pt x="970381" y="617220"/>
                                </a:lnTo>
                                <a:lnTo>
                                  <a:pt x="959494" y="622300"/>
                                </a:lnTo>
                                <a:lnTo>
                                  <a:pt x="948189" y="626110"/>
                                </a:lnTo>
                                <a:lnTo>
                                  <a:pt x="924783" y="631190"/>
                                </a:lnTo>
                                <a:lnTo>
                                  <a:pt x="917265" y="632460"/>
                                </a:lnTo>
                                <a:lnTo>
                                  <a:pt x="902163" y="632460"/>
                                </a:lnTo>
                                <a:lnTo>
                                  <a:pt x="894602" y="633730"/>
                                </a:lnTo>
                                <a:lnTo>
                                  <a:pt x="888444" y="635000"/>
                                </a:lnTo>
                                <a:close/>
                              </a:path>
                              <a:path w="1501775" h="741680">
                                <a:moveTo>
                                  <a:pt x="1024827" y="610870"/>
                                </a:moveTo>
                                <a:lnTo>
                                  <a:pt x="1008935" y="610870"/>
                                </a:lnTo>
                                <a:lnTo>
                                  <a:pt x="992975" y="609600"/>
                                </a:lnTo>
                                <a:lnTo>
                                  <a:pt x="990118" y="608330"/>
                                </a:lnTo>
                                <a:lnTo>
                                  <a:pt x="1045786" y="608330"/>
                                </a:lnTo>
                                <a:lnTo>
                                  <a:pt x="1040593" y="609600"/>
                                </a:lnTo>
                                <a:lnTo>
                                  <a:pt x="1024827" y="610870"/>
                                </a:lnTo>
                                <a:close/>
                              </a:path>
                              <a:path w="1501775" h="741680">
                                <a:moveTo>
                                  <a:pt x="605264" y="641350"/>
                                </a:moveTo>
                                <a:lnTo>
                                  <a:pt x="593825" y="641350"/>
                                </a:lnTo>
                                <a:lnTo>
                                  <a:pt x="582505" y="640080"/>
                                </a:lnTo>
                                <a:lnTo>
                                  <a:pt x="571237" y="637540"/>
                                </a:lnTo>
                                <a:lnTo>
                                  <a:pt x="559953" y="636270"/>
                                </a:lnTo>
                                <a:lnTo>
                                  <a:pt x="548014" y="633730"/>
                                </a:lnTo>
                                <a:lnTo>
                                  <a:pt x="536009" y="632460"/>
                                </a:lnTo>
                                <a:lnTo>
                                  <a:pt x="512340" y="627380"/>
                                </a:lnTo>
                                <a:lnTo>
                                  <a:pt x="505559" y="626110"/>
                                </a:lnTo>
                                <a:lnTo>
                                  <a:pt x="680609" y="626110"/>
                                </a:lnTo>
                                <a:lnTo>
                                  <a:pt x="670536" y="629920"/>
                                </a:lnTo>
                                <a:lnTo>
                                  <a:pt x="656389" y="635000"/>
                                </a:lnTo>
                                <a:lnTo>
                                  <a:pt x="630947" y="640080"/>
                                </a:lnTo>
                                <a:lnTo>
                                  <a:pt x="618116" y="640080"/>
                                </a:lnTo>
                                <a:lnTo>
                                  <a:pt x="605264" y="64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521" y="122317"/>
                            <a:ext cx="165983" cy="232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181" y="255383"/>
                            <a:ext cx="102219" cy="25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40804" y="231387"/>
                            <a:ext cx="10096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81305">
                                <a:moveTo>
                                  <a:pt x="47791" y="280833"/>
                                </a:moveTo>
                                <a:lnTo>
                                  <a:pt x="20478" y="253662"/>
                                </a:lnTo>
                                <a:lnTo>
                                  <a:pt x="1726" y="207400"/>
                                </a:lnTo>
                                <a:lnTo>
                                  <a:pt x="0" y="190080"/>
                                </a:lnTo>
                                <a:lnTo>
                                  <a:pt x="101" y="172616"/>
                                </a:lnTo>
                                <a:lnTo>
                                  <a:pt x="3771" y="129459"/>
                                </a:lnTo>
                                <a:lnTo>
                                  <a:pt x="14776" y="80802"/>
                                </a:lnTo>
                                <a:lnTo>
                                  <a:pt x="31397" y="35493"/>
                                </a:lnTo>
                                <a:lnTo>
                                  <a:pt x="50393" y="7188"/>
                                </a:lnTo>
                                <a:lnTo>
                                  <a:pt x="54946" y="0"/>
                                </a:lnTo>
                                <a:lnTo>
                                  <a:pt x="56939" y="2634"/>
                                </a:lnTo>
                                <a:lnTo>
                                  <a:pt x="58479" y="3902"/>
                                </a:lnTo>
                                <a:lnTo>
                                  <a:pt x="66969" y="11854"/>
                                </a:lnTo>
                                <a:lnTo>
                                  <a:pt x="93791" y="58487"/>
                                </a:lnTo>
                                <a:lnTo>
                                  <a:pt x="100208" y="96410"/>
                                </a:lnTo>
                                <a:lnTo>
                                  <a:pt x="100389" y="115936"/>
                                </a:lnTo>
                                <a:lnTo>
                                  <a:pt x="99651" y="138963"/>
                                </a:lnTo>
                                <a:lnTo>
                                  <a:pt x="96001" y="184830"/>
                                </a:lnTo>
                                <a:lnTo>
                                  <a:pt x="85567" y="226396"/>
                                </a:lnTo>
                                <a:lnTo>
                                  <a:pt x="66746" y="260732"/>
                                </a:lnTo>
                                <a:lnTo>
                                  <a:pt x="50438" y="279940"/>
                                </a:lnTo>
                                <a:lnTo>
                                  <a:pt x="47791" y="280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88" y="376715"/>
                            <a:ext cx="172102" cy="19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642100" cy="1207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4FF" w:rsidRDefault="005B04FF">
                              <w:pPr>
                                <w:spacing w:before="491"/>
                                <w:rPr>
                                  <w:rFonts w:ascii="Verdana"/>
                                  <w:sz w:val="52"/>
                                </w:rPr>
                              </w:pPr>
                            </w:p>
                            <w:p w:rsidR="005B04FF" w:rsidRDefault="00F92689">
                              <w:pPr>
                                <w:spacing w:line="778" w:lineRule="exact"/>
                                <w:ind w:left="-15"/>
                                <w:rPr>
                                  <w:rFonts w:ascii="Lucida Sans Unicode"/>
                                  <w:sz w:val="52"/>
                                </w:rPr>
                              </w:pPr>
                              <w:r>
                                <w:rPr>
                                  <w:rFonts w:ascii="Lucida Sans Unicode"/>
                                  <w:spacing w:val="-2"/>
                                  <w:sz w:val="52"/>
                                </w:rPr>
                                <w:t>1.Konkursi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12.85pt;margin-top:-83.2pt;width:576.5pt;height:253.1pt;z-index:-15866368;mso-wrap-distance-left:0;mso-wrap-distance-right:0;mso-position-horizontal-relative:page" coordsize="73215,3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">
                <v:shape id="Graphic 6" o:spid="_x0000_s1027" style="position:absolute;left:5937;top:182;width:60484;height:13;visibility:visible;mso-wrap-style:square;v-text-anchor:top" coordsize="6048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KCMIA&#10;AADaAAAADwAAAGRycy9kb3ducmV2LnhtbESPwWrDMBBE74X+g9hCb40cH5zgRAkhUMjJaZweelyk&#10;jW1irYylOra/vioUehxm3gyz3Y+2FQP1vnGsYLlIQBBrZxquFHxe39/WIHxANtg6JgUTedjvnp+2&#10;mBv34AsNZahELGGfo4I6hC6X0uuaLPqF64ijd3O9xRBlX0nT4yOW21amSZJJiw3HhRo7Otak7+W3&#10;VZANcp4m/9UW83A2H1rbIl2lSr2+jIcNiEBj+A//0ScTOfi9Em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coIwgAAANoAAAAPAAAAAAAAAAAAAAAAAJgCAABkcnMvZG93&#10;bnJldi54bWxQSwUGAAAAAAQABAD1AAAAhwMAAAAA&#10;" path="m,l6047999,e" filled="f" strokeweight=".5291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32130;top:2516;width:41085;height:29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p8vLEAAAA2gAAAA8AAABkcnMvZG93bnJldi54bWxEj0FrwkAUhO+C/2F5Qm+6q5RWoquIUCgt&#10;FIwePD6yzySafZtktzH217tCweMwM98wy3VvK9FR60vHGqYTBYI4c6bkXMNh/zGeg/AB2WDlmDTc&#10;yMN6NRwsMTHuyjvq0pCLCGGfoIYihDqR0mcFWfQTVxNH7+RaiyHKNpemxWuE20rOlHqTFkuOCwXW&#10;tC0ou6S/VkPY3X5ez3lz/FZfTTdT07/mkO61fhn1mwWIQH14hv/bn0bDOzyuxBs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p8vLEAAAA2gAAAA8AAAAAAAAAAAAAAAAA&#10;nwIAAGRycy9kb3ducmV2LnhtbFBLBQYAAAAABAAEAPcAAACQAwAAAAA=&#10;">
                  <v:imagedata r:id="rId9" o:title=""/>
                </v:shape>
                <v:shape id="Graphic 8" o:spid="_x0000_s1029" style="position:absolute;left:513;width:14516;height:6927;visibility:visible;mso-wrap-style:square;v-text-anchor:top" coordsize="1451610,692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U5MEA&#10;AADaAAAADwAAAGRycy9kb3ducmV2LnhtbERPy2oCMRTdF/oP4Ra6q5m6EBmNMhYGdFPqA8TddXKd&#10;jE5uxiTV8e/NotDl4byn89624kY+NI4VfA4yEMSV0w3XCnbb8mMMIkRkja1jUvCgAPPZ68sUc+3u&#10;vKbbJtYihXDIUYGJsculDJUhi2HgOuLEnZy3GBP0tdQe7ynctnKYZSNpseHUYLCjL0PVZfNrFVxD&#10;uTqaYt8tR9XiKn/09vvQnJV6f+uLCYhIffwX/7mXWkHamq6kG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VOTBAAAA2gAAAA8AAAAAAAAAAAAAAAAAmAIAAGRycy9kb3du&#10;cmV2LnhtbFBLBQYAAAAABAAEAPUAAACGAwAAAAA=&#10;" path="m236588,l205587,r318,774l206540,939,235661,800,236588,xem1399095,302729r-76,-2540l1398955,297649r-114,-3810l1398612,286219r-495,-15240l1397685,264629r-101,-3810l1397558,259549r-114,-2540l1397368,255739r-76,-1270l1397215,253199r-88,-1270l1396898,248119r-76,-1270l1396746,245579r-77,-1270l1396542,243039r-1384,-13970l1393393,213829r-1626,-15240l1378191,159219r-38341,-22860l1322082,133819r-20332,l1291577,135089r-2502,l1286687,137629r-10820,l1269047,141439r-29375,25400l1214348,204939r-22085,41910l1192022,248119r-4306,l1188364,245579r-394,-1270l1186256,237959r-3264,-11430l1181239,220179r-4762,-16510l1157808,159219r-29921,-26670l1124712,132549r-3150,-1270l1106728,126199r-15125,-3810l1076388,123659r-41415,16510l1000760,183349r-21692,44450l970838,253199r331,2540l966978,255739r-13,-1270l966952,253199r-521,-1270l961656,243039r-5575,-8890l953528,230339r-4229,-6350l906945,188429r-18403,-7620l879398,176999r-8090,-6350l870839,169379r-788,l868934,169252r,180467l868832,386549r-3150,43180l849185,476719r-21907,25400l825207,504659r-1917,l820470,503389,785837,466559,768819,422109r-241,-2540l768451,418299r-1219,-12700l767168,368769r1131,-21590l773747,303999r10338,-36830l811174,254469r11201,1270l853960,279869r8535,30480l863396,316699r1308,6350l866317,329399r1296,6350l868502,343369r432,6350l868934,169252r-9830,-1143l848817,165569r-10338,-1270l800950,164299r-13525,1270l745680,176999r-30874,19050l709688,199859r-5245,3810l698855,207479r-5308,2540l690981,213829r-2705,6350l688352,222719r-4483,1270l661631,192239,649592,180809,637590,168109r-2463,-2540l631850,164299r-3150,-2540l620953,157949r-7848,-5080l605066,149059r-8293,-3810l589673,143878r,182981l589610,354799r-1702,38100l581075,438619r-14325,36830l543496,507199r-3581,3810l537273,511009,509955,484339,491197,438619r-241,-2540l490829,434809r-127,-1270l489597,422109r-25,-19050l490613,385279r115,-1270l490842,382739r533,-6350l491705,372579r1550,-12700l494093,354799r1257,-7620l498106,334479r6147,-22860l504659,310349r6884,-21590l520877,265899r12281,-20320l535978,240499r3886,-2540l544423,230339r1994,2540l575906,270979r11761,36830l589673,326859r,-182981l570687,140169r-26467,-2540l536727,135089r-3924,l510540,138899r-7303,2540l493674,143979r-38684,33020l431622,211289r-18364,36830l399529,286219r-6414,22860l392277,310349r-9004,-5080l377164,305269r-9690,-1270l366788,303999r1727,-3810l373976,288759r5576,-10160l384975,267169r16967,-46990l403961,203669r432,-7620l401396,155409r-9195,-34290l390486,117309r-5689,-8890l378218,99529r-7417,-8890l361759,83680r,366369l361721,457669r-13068,43180l315582,538949r-44488,22860l242214,568159r-17221,3810l224307,569429,199034,499579r-9398,-26670l193078,472909r13614,-5080l219633,461479r12446,-7620l244182,446239r13894,-11430l271157,424649r12434,-12700l295516,400519r4635,-5080l304698,389089r4496,-5080l315810,376389r1436,l320294,377659r30683,34290l361759,450049r,-366369l344424,70319,324967,60159,304025,53809r-15723,-876l288302,203669r-89,2540l277939,249389r-22428,36830l246710,297649r-13259,17780l227495,316699r-5830,2540l205930,325589r-15189,7620l175983,342099r-14452,8890l157746,353529r-1752,l155994,354799r-140,l155994,354799r,-1270l155727,353529r-4966,-24130l146824,311619r-3949,-17780l138887,274789r-3290,-15240l128955,230339r-4114,-19050l123177,207479r-711,-3810l122377,201129r-89,-2540l122199,196049r-51,-1270l122059,192239r37808,-43180l204812,130009r30823,-8890l241693,122389r37122,38100l288150,201129r152,2540l288302,52933r-6921,-394l267474,52539r-6959,1270l253504,53809,239610,51269r-43522,l177990,55079r-17970,2540l144475,62699r-15316,3810l99441,79209,52133,108419,31330,131279r-5715,3810l17818,141439r-6515,7620l5651,157949,419,166839r-419,l25,196049r127,2540l279,201129r1029,10160l2984,221449r2362,8890l8026,239229r2591,8890l17640,277329r6261,27940l29832,334479r10325,48260l49593,422109r11811,41910l75704,509739r14516,40640l96989,569429r13602,38100l113030,613879r2527,5080l117703,625309r12687,36830l172656,688809r6807,1270l186245,692619r42926,-15240l250418,646899r1664,-2540l293395,636739r37770,-7620l386600,606259r38138,-34290l430390,565619r2553,-3810l434848,563079r3124,1270l452577,571969r15176,6350l483577,580859r16536,1270l509905,582129r4356,1270l526605,587209r25032,2540l564349,588479r15837,l622388,569429r27928,-31750l664743,511009r2946,-6350l667880,503389r3124,l670979,504659r609,1270l709002,547839r40234,21590l781951,575779r9881,l801674,577049r9703,2540l819086,582129r8496,1270l835825,582129r7721,l851268,580859r19253,l882738,577049r11202,-3810l904303,565619r9716,-7620l916686,555459r6184,l949833,557999r34442,l985621,555459r4039,-7620l993355,541489r2604,-6350l1002157,517359r4127,-12700l1007935,499579r5867,-17780l1020279,464019r10046,-27940l1039012,406869r8014,-27940l1055090,349719r4420,-15240l1063853,319239r8916,-31750l1072832,286219r3010,l1075829,287489r6503,26670l1087907,339559r5258,26670l1098334,391629r2667,12700l1103718,418299r2833,12700l1109560,443699r2020,8890l1113624,461479r2236,7620l1118400,477989r1917,6350l1122159,490689r1981,5080l1149388,521169r6413,l1162265,522439r6503,-1270l1175232,522439r8281,l1216355,495769r9550,-27940l1228509,460209r4241,-6350l1233157,452589r76,-1270l1234300,443699r1600,-8890l1237792,427189r1931,-7620l1243812,403059r14808,-49530l1274699,315429r6311,-12700l1282890,302729r76,170180l1281645,497039r-1816,24130l1279766,522439r-1207,21590l1278585,569429r940,8890l1281341,585939r2413,7620l1287145,603719r1422,l1295222,604989r4737,1270l1304645,606259r17209,3810l1356321,615149r17018,5080l1378394,621499r2692,-2540l1384325,607529r940,-6350l1387894,596099r2476,-7620l1391640,580859r114,-1270l1391869,578319r101,-1270l1392085,575779r114,-1270l1392301,571969r101,-2540l1392453,568159r114,-2540l1392631,564349r76,-1270l1392770,561809r64,-1270l1392897,559269r64,-1270l1393037,556729r64,-1270l1393774,544029r762,-11430l1398003,484339r965,-19050l1399070,461479r25,-158750xem1451406,321691r-457,l1450949,322961r-317,l1450632,341960r-127,l1450505,348297r-13,26607l1450530,454736r51,1270l1451406,456006r,-133045l1451406,321691xe" fillcolor="#fdcf4d" stroked="f">
                  <v:path arrowok="t"/>
                </v:shape>
                <v:shape id="Graphic 9" o:spid="_x0000_s1030" style="position:absolute;width:15017;height:7416;visibility:visible;mso-wrap-style:square;v-text-anchor:top" coordsize="1501775,74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sHcEA&#10;AADaAAAADwAAAGRycy9kb3ducmV2LnhtbESPQYvCMBSE7wv+h/AEL4um60G0GkUExYW9WMXzo3k2&#10;xealJFlb/71ZWPA4zMw3zGrT20Y8yIfasYKvSQaCuHS65krB5bwfz0GEiKyxcUwKnhRgsx58rDDX&#10;ruMTPYpYiQThkKMCE2ObSxlKQxbDxLXEybs5bzEm6SupPXYJbhs5zbKZtFhzWjDY0s5QeS9+rYJo&#10;z0b66Y/utofj5+n7sqPrrFBqNOy3SxCR+vgO/7ePWsEC/q6kG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3rB3BAAAA2gAAAA8AAAAAAAAAAAAAAAAAmAIAAGRycy9kb3du&#10;cmV2LnhtbFBLBQYAAAAABAAEAPUAAACGAwAAAAA=&#10;" path="m243613,741680r-13291,l223821,740410r-6596,-2540l203929,735330,163528,717550,134175,684530r-1052,-2540l132436,680720r-532,-2540l129385,670560r-2775,-8890l123777,654050r-6313,-20320l113552,622300r-4153,-11430l105057,600710r-2658,-7620l100948,586740r-2968,-6350l94481,571500r-3087,-7620l88496,554990r-2932,-8890l82817,538480r-2314,-7620l77822,523240,63406,477520,47772,417830,37851,374650,35582,364490,33167,354330,30887,344170,29023,334010,25904,316230,22168,298450,13385,264160,7493,241300,2758,217170,,194310,24,179070,150,168910r112,-1270l373,166370r112,-1270l597,163830,22831,118110,43355,96520r997,-1270l77091,63500,105117,45720r9820,-6350l173416,16510,221138,3810,237178,1270,240069,r3411,2540l357592,2540r6423,1270l400605,15240r43693,26670l454470,50800r-188880,l247370,52070,195751,62230,150722,78740r-47310,29210l89751,121920r-4242,3810l82596,130810r-5693,3810l69103,140970r-6510,7620l56939,157480r-5665,10160l51302,195580r125,2540l51551,200660r7754,38100l61895,248920r7026,27940l75188,304800r5919,29210l87092,363220r4336,19050l96003,402590r4873,19050l112689,463550r14297,45720l141496,551180r6772,17780l161875,607060r2437,6350l166846,619760r2142,6350l171879,640080r2783,7620l178091,654050r3576,7620l223942,689610r13590,2540l336909,692150r-2997,6350l331265,701040r-2559,2540l317662,713740r-12126,7620l292613,727710r-13437,5080l270461,736600r-8909,1270l252565,740410r-8952,1270xem357592,2540r-114112,l245839,r41135,l299716,1270r51453,l357592,2540xem311794,53340r-13955,l283950,50800r170520,l455670,52070r-136921,l311794,53340xem443571,309880r-9015,-3810l428442,304800r-9691,-1270l418064,303530r1739,-3810l425258,289560r5573,-11430l436259,267970r13887,-35560l455752,195580r-111,-15240l454899,171450r-106,-1270l454687,168910r-8919,-43180l422082,91440,376250,59690,332660,52070r123010,l485415,88900r10544,25400l702463,114300r10421,6350l722681,128270r8976,7620l576493,135890r-7387,1270l561816,139700r-7301,1270l544944,144780r-38676,31750l482900,210820r-18366,36830l450808,285750r-6395,22860l443571,309880xem1068508,158750r-65908,l1011051,154940r2115,-6350l1016367,144780r122,-1270l1024700,130810r9004,-11430l1043994,107950r11880,-8890l1060337,95250r5327,l1069951,91440r7435,-5080l1085364,82550r17049,-5080l1118155,73660r15782,-1270l1149789,72390r62789,17780l1245270,120650r1833,2540l1127669,123190r-15033,3810l1098886,132080r-12633,8890l1074971,151130r-6463,7620xem1243306,248920r-4309,-1270l1239651,245110r-399,-1270l1237532,238760r-3262,-12700l1232518,219710r-15949,-45720l1191146,137160r-11979,-5080l1252532,132080r1705,-1270l1256574,127000r7711,-8890l1310532,91440r36752,-8890l1377582,82550r10998,1270l1399431,86360r10773,3810l1421029,92710r37468,22860l1471350,132080r1003,1270l1363184,133350r-10154,1270l1342864,134620r-2503,1270l1337958,137160r-10810,l1290947,166370r-25317,38100l1258277,218440r-7091,12700l1243549,246380r-122,1270l1243306,248920xem702463,114300r-204788,l501330,110490r6465,-3810l514744,101600r14652,-5080l539203,92710r30242,-7620l576085,85090r6697,-1270l589514,83820r6745,1270l605319,87630r11958,l624649,88900r7317,l639288,90170r16609,5080l671947,100330r15514,6350l702463,114300xem994460,149860r-252701,l744594,147320r57527,-25400l866392,113030r9547,l885412,114300r9436,l917406,118110r12893,1270l942668,124460r11554,6350l954909,130810r985,1270l956747,132080r19164,7620l994460,149860xem1252532,132080r-76544,l1172843,130810r-14834,-5080l1142872,123190r104231,l1249851,127000r2681,5080xem1484266,621030r-54580,l1432366,619760r3234,-11430l1436530,600710r2647,-5080l1441648,588010r1270,-6350l1443010,580390r92,-1270l1443194,577850r92,-1270l1443378,575310r92,-1270l1443575,571500r105,-2540l1446177,527050r1843,-24130l1449282,483870r906,-17780l1450252,464820r255,-8890l1450384,302260r-718,-24130l1449400,271780r-259,-3810l1449055,266700r-87,-1270l1448902,262890r-100,-3810l1448235,248920r-70,-1270l1448094,246380r-71,-1270l1447952,243840r-1009,-10160l1446817,232410r-126,-1270l1446565,229870r-126,-1270l1444670,213360r-1616,-15240l1429469,160020r-11623,-12700l1415476,144780r-3079,-1270l1405299,142240r-7017,-3810l1391126,137160r-7515,-2540l1373365,134620r-10181,-1270l1472353,133350r17252,35560l1497079,217170r543,6350l1497731,224790r109,1270l1497949,227330r108,1270l1498166,229870r642,8890l1500536,254000r642,8890l1501766,276860r-54,193040l1501486,476250r-46,1270l1500736,486410r-101,1270l1499395,499110r-614,6350l1498671,508000r-55,1270l1498507,511810r-69,2540l1498336,518160r-101,2540l1498134,523240r-101,2540l1497031,537210r-117,1270l1496798,539750r-116,1270l1496542,543560r-70,1270l1496402,546100r-70,1270l1496262,548640r-115,10160l1496058,566420r-225,2540l1495721,570230r-112,1270l1495497,572770r-112,1270l1495273,575310r-1280,7620l1492407,591820r-2527,10160l1486796,612140r-2530,8890xem739632,223520r-4474,l734781,220980r-852,-1270l724202,205740,712917,193040,700874,180340,688873,168910r-2470,-3810l683136,163830r-3157,-2540l664388,153670,621971,139700r-26476,-2540l591718,135890r139939,l739610,146050r1352,1270l741759,149860r252701,l998823,152400r3777,6350l1068508,158750r-3231,3810l1064498,163830r-212267,l838704,165100r-41740,11430l766084,195580r-5112,3810l755724,204470r-5592,2540l744827,210820r-2558,3810l739555,220980r77,2540xem1022448,255270r-4187,l1018228,252730r-510,-1270l1012944,242570r-5583,-8890l1001419,224790r-5852,-8890l958220,187960r-18392,-7620l930679,176530r-8089,-6350l922114,170180r-776,-1270l879406,163830r185092,l1052042,184150r-11741,21590l1030354,227330r-7851,24130l1022115,252730r333,2540xem1093434,558800r-57884,l1040944,548640r3710,-7620l1047246,534670r6189,-17780l1059214,499110r5873,-17780l1071556,463550r10051,-27940l1090295,407670r8021,-29210l1106367,350520r4422,-15240l1115131,318770r8913,-31750l1124110,285750r3013,l1127123,287020r6488,26670l1139194,340360r5248,25400l1149617,391160r2665,13970l1155000,417830r2835,12700l1160848,444500r2005,7620l1164904,461010r2230,8890l1169675,477520r1925,6350l1172703,487680r-55061,l1117100,492760r-3943,3810l1111783,501650r-1845,7620l1108062,516890r-2325,7620l1102546,530860r-3482,8890l1096576,548640r-2537,8890l1093434,558800xem1331041,521970r-96253,l1238964,520700r11910,-6350l1275269,476250r1918,-7620l1279788,461010r4242,-7620l1284440,453390r78,-2540l1285575,443230r3503,-16510l1291008,419100r4085,-16510l1309903,354330r16133,-39370l1332342,302260r1828,l1334247,472440r-1249,22860l1332928,496570r-1530,20320l1331303,518160r-96,1270l1331112,520700r-71,1270xem1227833,574040r-12788,l1202489,572770r-12385,-2540l1177827,566420r-8970,-2540l1137712,534670r-16094,-39370l1121083,490220r-52,-1270l1117642,487680r55061,l1173438,490220r1975,6350l1207080,521970r123961,l1329837,543560r24,25400l1329996,570230r-85416,l1238850,572770r-6974,l1227833,574040xem726529,589280r-110899,l631471,588010r15592,-2540l684723,558800r22869,-31750l719165,502920r3123,l722255,505460r609,l727326,513080r32960,35560l800519,568960r42598,7620l852951,576580r9709,2540l870369,582930r210550,l1079362,585470r-1855,2540l727472,588010r-943,1270xem1080919,582930r-202055,l887104,581660r32152,l920530,580390r1274,l934020,577850r11200,-5080l955586,566420r9711,-7620l967967,556260r2381,-1270l974158,554990r13455,2540l1001109,557530r13527,1270l1093434,558800r-6630,13970l1083255,579120r-2336,3810xem336909,692150r-99377,l244687,690880r9426,-2540l294304,665480r7400,-19050l303365,643890r41307,-7620l382445,628650r55432,-22860l481671,565150r2559,-2540l486135,562610r3123,1270l503860,571500r15177,6350l534858,581660r16534,1270l561172,582930r4374,1270l590343,589280r136186,l720871,596900r-36904,27940l680609,626110r-181274,l493642,628650r-5192,3810l487541,633730r-1362,1270l485005,635000r-14217,11430l455990,655320r-15542,7620l424001,669290r-15429,5080l400775,675640r-12392,3810l344423,688340r-5715,l336909,692150xem1266265,574040r-6184,l1253839,572770r-4630,-2540l1329996,570230r135,1270l1278460,571500r-12195,2540xem1431397,670560r-9890,l1411433,668020r-5383,-2540l1399981,665480r-23691,-5080l1340477,655320r-17704,-5080l1292016,623570r-11253,-38100l1278460,571500r51671,l1330803,577850r1825,7620l1335029,593090r3394,10160l1339852,604520r6667,l1355922,607060r34484,5080l1424624,619760r5062,1270l1484266,621030r-18053,34290l1461805,659130r-4973,5080l1450829,665480r-19432,5080xem1235985,574040r-4109,-1270l1238850,572770r-2865,1270xem888444,635000r-6328,l869372,632460r-7381,-1270l854596,628650r-7414,-1270l839745,627380r-16710,-1270l774620,614680,743613,598170r-6284,-3810l728900,588010r348607,l1045786,608330r-58924,l979973,612140r-4984,2540l970381,617220r-10887,5080l948189,626110r-23406,5080l917265,632460r-15102,l894602,633730r-6158,1270xem1024827,610870r-15892,l992975,609600r-2857,-1270l1045786,608330r-5193,1270l1024827,610870xem605264,641350r-11439,l582505,640080r-11268,-2540l559953,636270r-11939,-2540l536009,632460r-23669,-5080l505559,626110r175050,l670536,629920r-14147,5080l630947,640080r-12831,l605264,641350xe" fillcolor="#010000" stroked="f">
                  <v:path arrowok="t"/>
                </v:shape>
                <v:shape id="Image 10" o:spid="_x0000_s1031" type="#_x0000_t75" style="position:absolute;left:1735;top:1223;width:1660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pyvEAAAA2wAAAA8AAABkcnMvZG93bnJldi54bWxEj0FrwkAQhe+C/2EZoRfRTVMUja5S0gqe&#10;LFV/wJAdk2B2NmS3Gv31nUOhtxnem/e+WW9716gbdaH2bOB1moAiLrytuTRwPu0mC1AhIltsPJOB&#10;BwXYboaDNWbW3/mbbsdYKgnhkKGBKsY20zoUFTkMU98Si3bxncMoa1dq2+Fdwl2j0ySZa4c1S0OF&#10;LeUVFdfjjzOQH2Yfunx8padnu3R5OvZvn3FvzMuof1+BitTHf/Pf9d4KvtDLLzKA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YpyvEAAAA2wAAAA8AAAAAAAAAAAAAAAAA&#10;nwIAAGRycy9kb3ducmV2LnhtbFBLBQYAAAAABAAEAPcAAACQAwAAAAA=&#10;">
                  <v:imagedata r:id="rId10" o:title=""/>
                </v:shape>
                <v:shape id="Image 11" o:spid="_x0000_s1032" type="#_x0000_t75" style="position:absolute;left:8181;top:2553;width:1023;height:2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LdpXBAAAA2wAAAA8AAABkcnMvZG93bnJldi54bWxET02LwjAQvS/4H8IIXkTTeihSTYuIgieX&#10;db14G5qxrTaT0qTa3V+/WRC8zeN9zjofTCMe1LnasoJ4HoEgLqyuuVRw/t7PliCcR9bYWCYFP+Qg&#10;z0Yfa0y1ffIXPU6+FCGEXYoKKu/bVEpXVGTQzW1LHLir7Qz6ALtS6g6fIdw0chFFiTRYc2iosKVt&#10;RcX91BsFvw1vXTIkrsfp52F3m1K8vByVmoyHzQqEp8G/xS/3QYf5Mfz/Eg6Q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LdpXBAAAA2wAAAA8AAAAAAAAAAAAAAAAAnwIA&#10;AGRycy9kb3ducmV2LnhtbFBLBQYAAAAABAAEAPcAAACNAwAAAAA=&#10;">
                  <v:imagedata r:id="rId11" o:title=""/>
                </v:shape>
                <v:shape id="Graphic 12" o:spid="_x0000_s1033" style="position:absolute;left:5408;top:2313;width:1009;height:2813;visibility:visible;mso-wrap-style:square;v-text-anchor:top" coordsize="100965,28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nI78A&#10;AADbAAAADwAAAGRycy9kb3ducmV2LnhtbERPTYvCMBC9C/6HMII3TVfQ1a6piCB4Elc9eBya2abd&#10;ZlKbqPXfG2Fhb/N4n7NcdbYWd2p96VjBxzgBQZw7XXKh4HzajuYgfEDWWDsmBU/ysMr6vSWm2j34&#10;m+7HUIgYwj5FBSaEJpXS54Ys+rFriCP341qLIcK2kLrFRwy3tZwkyUxaLDk2GGxoYyj/Pd6sggsv&#10;gqu03X9SYbfV9DAzOr8qNRx06y8QgbrwL/5z73ScP4H3L/EAmb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JucjvwAAANsAAAAPAAAAAAAAAAAAAAAAAJgCAABkcnMvZG93bnJl&#10;di54bWxQSwUGAAAAAAQABAD1AAAAhAMAAAAA&#10;" path="m47791,280833l20478,253662,1726,207400,,190080,101,172616,3771,129459,14776,80802,31397,35493,50393,7188,54946,r1993,2634l58479,3902r8490,7952l93791,58487r6417,37923l100389,115936r-738,23027l96001,184830,85567,226396,66746,260732,50438,279940r-2647,893xe" fillcolor="#010000" stroked="f">
                  <v:path arrowok="t"/>
                </v:shape>
                <v:shape id="Image 13" o:spid="_x0000_s1034" type="#_x0000_t75" style="position:absolute;left:2409;top:3767;width:1721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NFrCAAAA2wAAAA8AAABkcnMvZG93bnJldi54bWxET01rwkAQvQv+h2UEL1I3KhQbXaVUREF7&#10;UFPocciOSTQ7G7JrjP/eFQq9zeN9znzZmlI0VLvCsoLRMAJBnFpdcKYgOa3fpiCcR9ZYWiYFD3Kw&#10;XHQ7c4y1vfOBmqPPRAhhF6OC3PsqltKlORl0Q1sRB+5sa4M+wDqTusZ7CDelHEfRuzRYcGjIsaKv&#10;nNLr8WYUrD5+B2UTfSc/mXcyuUxxt9mjUv1e+zkD4an1/+I/91aH+RN4/R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ADRawgAAANsAAAAPAAAAAAAAAAAAAAAAAJ8C&#10;AABkcnMvZG93bnJldi54bWxQSwUGAAAAAAQABAD3AAAAjgM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5" type="#_x0000_t202" style="position:absolute;width:66421;height:1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5B04FF" w:rsidRDefault="005B04FF">
                        <w:pPr>
                          <w:spacing w:before="491"/>
                          <w:rPr>
                            <w:rFonts w:ascii="Verdana"/>
                            <w:sz w:val="52"/>
                          </w:rPr>
                        </w:pPr>
                      </w:p>
                      <w:p w:rsidR="005B04FF" w:rsidRDefault="00F92689">
                        <w:pPr>
                          <w:spacing w:line="778" w:lineRule="exact"/>
                          <w:ind w:left="-15"/>
                          <w:rPr>
                            <w:rFonts w:ascii="Lucida Sans Unicode"/>
                            <w:sz w:val="52"/>
                          </w:rPr>
                        </w:pPr>
                        <w:r>
                          <w:rPr>
                            <w:rFonts w:ascii="Lucida Sans Unicode"/>
                            <w:spacing w:val="-2"/>
                            <w:sz w:val="52"/>
                          </w:rPr>
                          <w:t>1.Konkursi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ucida Sans Unicode" w:hAnsi="Lucida Sans Unicode"/>
          <w:sz w:val="52"/>
        </w:rPr>
        <w:t xml:space="preserve">Pavarësia e </w:t>
      </w:r>
      <w:r>
        <w:rPr>
          <w:rFonts w:ascii="Lucida Sans Unicode" w:hAnsi="Lucida Sans Unicode"/>
          <w:spacing w:val="-2"/>
          <w:sz w:val="52"/>
        </w:rPr>
        <w:t xml:space="preserve">Kosovës </w:t>
      </w:r>
      <w:r>
        <w:rPr>
          <w:rFonts w:ascii="Lucida Sans Unicode" w:hAnsi="Lucida Sans Unicode"/>
          <w:sz w:val="52"/>
        </w:rPr>
        <w:t>Humbja e padrejtë</w:t>
      </w:r>
      <w:r>
        <w:rPr>
          <w:rFonts w:ascii="Lucida Sans Unicode" w:hAnsi="Lucida Sans Unicode"/>
          <w:spacing w:val="-42"/>
          <w:sz w:val="52"/>
        </w:rPr>
        <w:t xml:space="preserve"> </w:t>
      </w:r>
      <w:r>
        <w:rPr>
          <w:rFonts w:ascii="Lucida Sans Unicode" w:hAnsi="Lucida Sans Unicode"/>
          <w:sz w:val="52"/>
        </w:rPr>
        <w:t>e</w:t>
      </w:r>
      <w:r>
        <w:rPr>
          <w:rFonts w:ascii="Lucida Sans Unicode" w:hAnsi="Lucida Sans Unicode"/>
          <w:spacing w:val="-41"/>
          <w:sz w:val="52"/>
        </w:rPr>
        <w:t xml:space="preserve"> </w:t>
      </w:r>
      <w:r>
        <w:rPr>
          <w:rFonts w:ascii="Lucida Sans Unicode" w:hAnsi="Lucida Sans Unicode"/>
          <w:w w:val="85"/>
          <w:sz w:val="52"/>
        </w:rPr>
        <w:t>11</w:t>
      </w:r>
      <w:r>
        <w:rPr>
          <w:rFonts w:ascii="Lucida Sans Unicode" w:hAnsi="Lucida Sans Unicode"/>
          <w:spacing w:val="-16"/>
          <w:w w:val="85"/>
          <w:sz w:val="52"/>
        </w:rPr>
        <w:t xml:space="preserve"> </w:t>
      </w:r>
      <w:r>
        <w:rPr>
          <w:rFonts w:ascii="Lucida Sans Unicode" w:hAnsi="Lucida Sans Unicode"/>
          <w:sz w:val="52"/>
        </w:rPr>
        <w:t>d</w:t>
      </w:r>
    </w:p>
    <w:p w:rsidR="005B04FF" w:rsidRDefault="00F92689">
      <w:pPr>
        <w:pStyle w:val="Heading3"/>
        <w:tabs>
          <w:tab w:val="left" w:pos="3069"/>
        </w:tabs>
        <w:spacing w:before="332" w:line="278" w:lineRule="auto"/>
        <w:ind w:right="38" w:firstLine="0"/>
        <w:jc w:val="both"/>
      </w:pPr>
      <w:r>
        <w:t xml:space="preserve">Nxënësit e klasave </w:t>
      </w:r>
      <w:r>
        <w:rPr>
          <w:w w:val="95"/>
        </w:rPr>
        <w:t xml:space="preserve">11 </w:t>
      </w:r>
      <w:r>
        <w:t>A, C, D dhe E u përfshinë me pasion</w:t>
      </w:r>
      <w:r>
        <w:rPr>
          <w:spacing w:val="40"/>
        </w:rPr>
        <w:t xml:space="preserve"> </w:t>
      </w:r>
      <w:r>
        <w:t>dhe</w:t>
      </w:r>
      <w:r>
        <w:rPr>
          <w:spacing w:val="40"/>
        </w:rPr>
        <w:t xml:space="preserve"> </w:t>
      </w:r>
      <w:r>
        <w:t>kreativitet</w:t>
      </w:r>
      <w:r>
        <w:rPr>
          <w:spacing w:val="40"/>
        </w:rPr>
        <w:t xml:space="preserve"> </w:t>
      </w:r>
      <w:r>
        <w:t>në</w:t>
      </w:r>
      <w:r>
        <w:rPr>
          <w:spacing w:val="40"/>
        </w:rPr>
        <w:t xml:space="preserve"> </w:t>
      </w:r>
      <w:r>
        <w:t>këtë</w:t>
      </w:r>
      <w:r>
        <w:rPr>
          <w:spacing w:val="80"/>
          <w:w w:val="150"/>
        </w:rPr>
        <w:t xml:space="preserve"> </w:t>
      </w:r>
      <w:r>
        <w:t>konkurs, ku analizuan me thellësi ngjarjet historike dhe ndikimet</w:t>
      </w:r>
      <w:r>
        <w:rPr>
          <w:spacing w:val="80"/>
        </w:rPr>
        <w:t xml:space="preserve"> </w:t>
      </w:r>
      <w:r>
        <w:t>gjeografike</w:t>
      </w:r>
      <w:r>
        <w:rPr>
          <w:spacing w:val="80"/>
        </w:rPr>
        <w:t xml:space="preserve"> </w:t>
      </w:r>
      <w:r>
        <w:t>të</w:t>
      </w:r>
      <w:r>
        <w:rPr>
          <w:spacing w:val="80"/>
        </w:rPr>
        <w:t xml:space="preserve"> </w:t>
      </w:r>
      <w:r>
        <w:t xml:space="preserve">procesit të pavarësisë së </w:t>
      </w:r>
      <w:r>
        <w:rPr>
          <w:spacing w:val="-2"/>
        </w:rPr>
        <w:t>Kosovës.</w:t>
      </w:r>
      <w:r w:rsidR="002B5269">
        <w:rPr>
          <w:spacing w:val="-2"/>
        </w:rPr>
        <w:t xml:space="preserve"> </w:t>
      </w:r>
      <w:r>
        <w:rPr>
          <w:spacing w:val="-2"/>
        </w:rPr>
        <w:t xml:space="preserve">Pjesëmarrësit </w:t>
      </w:r>
      <w:r>
        <w:t>demonstruan aftësi të shkëlqyera interpretimi dhe studiuan aspekte të ndryshme</w:t>
      </w:r>
      <w:r>
        <w:rPr>
          <w:spacing w:val="40"/>
        </w:rPr>
        <w:t xml:space="preserve"> </w:t>
      </w:r>
      <w:r>
        <w:t>të historisë dhe territorit, duke nxitur një fr</w:t>
      </w:r>
      <w:r>
        <w:t>ymë të re të njohurive disiplinore.</w:t>
      </w:r>
    </w:p>
    <w:p w:rsidR="005B04FF" w:rsidRDefault="00F92689">
      <w:pPr>
        <w:rPr>
          <w:rFonts w:ascii="Tahoma"/>
          <w:sz w:val="28"/>
        </w:rPr>
      </w:pPr>
      <w:r>
        <w:br w:type="column"/>
      </w:r>
    </w:p>
    <w:p w:rsidR="005B04FF" w:rsidRDefault="005B04FF">
      <w:pPr>
        <w:pStyle w:val="BodyText"/>
        <w:rPr>
          <w:rFonts w:ascii="Tahoma"/>
          <w:sz w:val="28"/>
        </w:rPr>
      </w:pPr>
    </w:p>
    <w:p w:rsidR="005B04FF" w:rsidRDefault="005B04FF">
      <w:pPr>
        <w:pStyle w:val="BodyText"/>
        <w:rPr>
          <w:rFonts w:ascii="Tahoma"/>
          <w:sz w:val="28"/>
        </w:rPr>
      </w:pPr>
    </w:p>
    <w:p w:rsidR="005B04FF" w:rsidRDefault="005B04FF">
      <w:pPr>
        <w:pStyle w:val="BodyText"/>
        <w:rPr>
          <w:rFonts w:ascii="Tahoma"/>
          <w:sz w:val="28"/>
        </w:rPr>
      </w:pPr>
    </w:p>
    <w:p w:rsidR="005B04FF" w:rsidRDefault="005B04FF">
      <w:pPr>
        <w:pStyle w:val="BodyText"/>
        <w:rPr>
          <w:rFonts w:ascii="Tahoma"/>
          <w:sz w:val="28"/>
        </w:rPr>
      </w:pPr>
    </w:p>
    <w:p w:rsidR="005B04FF" w:rsidRDefault="005B04FF">
      <w:pPr>
        <w:pStyle w:val="BodyText"/>
        <w:rPr>
          <w:rFonts w:ascii="Tahoma"/>
          <w:sz w:val="28"/>
        </w:rPr>
      </w:pPr>
    </w:p>
    <w:p w:rsidR="005B04FF" w:rsidRDefault="005B04FF">
      <w:pPr>
        <w:pStyle w:val="BodyText"/>
        <w:rPr>
          <w:rFonts w:ascii="Tahoma"/>
          <w:sz w:val="28"/>
        </w:rPr>
      </w:pPr>
    </w:p>
    <w:p w:rsidR="005B04FF" w:rsidRDefault="005B04FF">
      <w:pPr>
        <w:pStyle w:val="BodyText"/>
        <w:rPr>
          <w:rFonts w:ascii="Tahoma"/>
          <w:sz w:val="28"/>
        </w:rPr>
      </w:pPr>
    </w:p>
    <w:p w:rsidR="005B04FF" w:rsidRDefault="005B04FF">
      <w:pPr>
        <w:pStyle w:val="BodyText"/>
        <w:rPr>
          <w:rFonts w:ascii="Tahoma"/>
          <w:sz w:val="28"/>
        </w:rPr>
      </w:pPr>
    </w:p>
    <w:p w:rsidR="005B04FF" w:rsidRDefault="005B04FF">
      <w:pPr>
        <w:pStyle w:val="BodyText"/>
        <w:spacing w:before="79"/>
        <w:rPr>
          <w:rFonts w:ascii="Tahoma"/>
          <w:sz w:val="28"/>
        </w:rPr>
      </w:pPr>
    </w:p>
    <w:p w:rsidR="005E5019" w:rsidRDefault="005E5019">
      <w:pPr>
        <w:spacing w:line="276" w:lineRule="auto"/>
        <w:ind w:left="102" w:right="753"/>
        <w:jc w:val="center"/>
        <w:rPr>
          <w:rFonts w:ascii="Verdana" w:hAnsi="Verdana"/>
          <w:sz w:val="28"/>
        </w:rPr>
      </w:pPr>
    </w:p>
    <w:p w:rsidR="005B04FF" w:rsidRDefault="002B5269">
      <w:pPr>
        <w:spacing w:line="276" w:lineRule="auto"/>
        <w:ind w:left="102" w:right="753"/>
        <w:jc w:val="center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Aktivitet lidhur me ditën e Internetit të sigurt.</w:t>
      </w:r>
    </w:p>
    <w:p w:rsidR="005E5019" w:rsidRDefault="005E5019">
      <w:pPr>
        <w:spacing w:line="276" w:lineRule="auto"/>
        <w:ind w:left="102" w:right="753"/>
        <w:jc w:val="center"/>
        <w:rPr>
          <w:rFonts w:ascii="Verdana" w:hAnsi="Verdana"/>
          <w:sz w:val="28"/>
        </w:rPr>
      </w:pPr>
    </w:p>
    <w:p w:rsidR="005E5019" w:rsidRDefault="005E5019">
      <w:pPr>
        <w:spacing w:line="276" w:lineRule="auto"/>
        <w:ind w:left="102" w:right="753"/>
        <w:jc w:val="center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Muaji shkurt njihet si muaji qe i dedikohet internetit te sigurt,ku në gjimnazin “Ibrahim Muça”zhvillohen një sërë aktivitetesh sensibilizuese në kuadër të internetit të sigurt.</w:t>
      </w:r>
    </w:p>
    <w:p w:rsidR="002B5269" w:rsidRDefault="002B5269" w:rsidP="002B5269">
      <w:pPr>
        <w:pStyle w:val="NormalWeb"/>
      </w:pPr>
      <w:r>
        <w:rPr>
          <w:rFonts w:ascii="Segoe UI Symbol" w:hAnsi="Segoe UI Symbol" w:cs="Segoe UI Symbol"/>
        </w:rPr>
        <w:t>📢</w:t>
      </w:r>
      <w:r>
        <w:t xml:space="preserve"> </w:t>
      </w:r>
      <w:proofErr w:type="spellStart"/>
      <w:r>
        <w:rPr>
          <w:rStyle w:val="Strong"/>
        </w:rPr>
        <w:t>Dita</w:t>
      </w:r>
      <w:proofErr w:type="spellEnd"/>
      <w:r>
        <w:rPr>
          <w:rStyle w:val="Strong"/>
        </w:rPr>
        <w:t xml:space="preserve"> e </w:t>
      </w:r>
      <w:proofErr w:type="spellStart"/>
      <w:r>
        <w:rPr>
          <w:rStyle w:val="Strong"/>
        </w:rPr>
        <w:t>Internetit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Sigurt</w:t>
      </w:r>
      <w:proofErr w:type="spellEnd"/>
      <w:r>
        <w:rPr>
          <w:rStyle w:val="Strong"/>
        </w:rPr>
        <w:t xml:space="preserve"> 2025</w:t>
      </w:r>
      <w:r>
        <w:t xml:space="preserve"> </w:t>
      </w:r>
      <w:r>
        <w:rPr>
          <w:rFonts w:ascii="Segoe UI Symbol" w:hAnsi="Segoe UI Symbol" w:cs="Segoe UI Symbol"/>
        </w:rPr>
        <w:t>🌍🔒</w:t>
      </w:r>
    </w:p>
    <w:p w:rsidR="002B5269" w:rsidRDefault="002B5269" w:rsidP="002B5269">
      <w:pPr>
        <w:pStyle w:val="NormalWeb"/>
      </w:pPr>
      <w:r>
        <w:t xml:space="preserve">Sot, </w:t>
      </w:r>
      <w:proofErr w:type="spellStart"/>
      <w:r>
        <w:t>më</w:t>
      </w:r>
      <w:proofErr w:type="spellEnd"/>
      <w:r>
        <w:t xml:space="preserve"> </w:t>
      </w:r>
      <w:proofErr w:type="spellStart"/>
      <w:r>
        <w:t>shumë</w:t>
      </w:r>
      <w:proofErr w:type="spellEnd"/>
      <w:r>
        <w:t xml:space="preserve"> se </w:t>
      </w:r>
      <w:proofErr w:type="spellStart"/>
      <w:r>
        <w:t>kurrë</w:t>
      </w:r>
      <w:proofErr w:type="spellEnd"/>
      <w:r>
        <w:t xml:space="preserve">, </w:t>
      </w:r>
      <w:proofErr w:type="spellStart"/>
      <w:r>
        <w:t>interneti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pjesë</w:t>
      </w:r>
      <w:proofErr w:type="spellEnd"/>
      <w:r>
        <w:t xml:space="preserve"> e </w:t>
      </w:r>
      <w:proofErr w:type="spellStart"/>
      <w:r>
        <w:t>pandashme</w:t>
      </w:r>
      <w:proofErr w:type="spellEnd"/>
      <w:r>
        <w:t xml:space="preserve"> e </w:t>
      </w:r>
      <w:proofErr w:type="spellStart"/>
      <w:r>
        <w:t>jetës</w:t>
      </w:r>
      <w:proofErr w:type="spellEnd"/>
      <w:r>
        <w:t xml:space="preserve"> </w:t>
      </w:r>
      <w:proofErr w:type="spellStart"/>
      <w:r>
        <w:t>sonë</w:t>
      </w:r>
      <w:proofErr w:type="spellEnd"/>
      <w:r>
        <w:t xml:space="preserve">! </w:t>
      </w:r>
      <w:r>
        <w:rPr>
          <w:rFonts w:ascii="Segoe UI Symbol" w:hAnsi="Segoe UI Symbol" w:cs="Segoe UI Symbol"/>
        </w:rPr>
        <w:t>📱💻</w:t>
      </w:r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siguria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botën</w:t>
      </w:r>
      <w:proofErr w:type="spellEnd"/>
      <w:r>
        <w:t xml:space="preserve"> </w:t>
      </w:r>
      <w:proofErr w:type="spellStart"/>
      <w:r>
        <w:t>dixhitale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përgjegjësi</w:t>
      </w:r>
      <w:proofErr w:type="spellEnd"/>
      <w:r>
        <w:t xml:space="preserve"> 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gjithëve</w:t>
      </w:r>
      <w:proofErr w:type="spellEnd"/>
      <w:r>
        <w:t>.</w:t>
      </w:r>
    </w:p>
    <w:p w:rsidR="002B5269" w:rsidRDefault="002B5269" w:rsidP="002B5269">
      <w:pPr>
        <w:pStyle w:val="NormalWeb"/>
      </w:pPr>
      <w:r>
        <w:rPr>
          <w:rFonts w:ascii="Segoe UI Symbol" w:hAnsi="Segoe UI Symbol" w:cs="Segoe UI Symbol"/>
        </w:rPr>
        <w:t>🔹</w:t>
      </w:r>
      <w:r>
        <w:t xml:space="preserve"> </w:t>
      </w:r>
      <w:proofErr w:type="spellStart"/>
      <w:r>
        <w:rPr>
          <w:rStyle w:val="Strong"/>
        </w:rPr>
        <w:t>Mbro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informacionin</w:t>
      </w:r>
      <w:proofErr w:type="spellEnd"/>
      <w:r>
        <w:rPr>
          <w:rStyle w:val="Strong"/>
        </w:rPr>
        <w:t xml:space="preserve"> personal</w:t>
      </w:r>
      <w:r>
        <w:br/>
      </w:r>
      <w:r>
        <w:rPr>
          <w:rFonts w:ascii="Segoe UI Symbol" w:hAnsi="Segoe UI Symbol" w:cs="Segoe UI Symbol"/>
        </w:rPr>
        <w:t>🔹</w:t>
      </w:r>
      <w:r>
        <w:t xml:space="preserve"> </w:t>
      </w:r>
      <w:proofErr w:type="spellStart"/>
      <w:r>
        <w:rPr>
          <w:rStyle w:val="Strong"/>
        </w:rPr>
        <w:t>Verifiko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burimet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dhe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mos</w:t>
      </w:r>
      <w:proofErr w:type="spellEnd"/>
      <w:r>
        <w:rPr>
          <w:rStyle w:val="Strong"/>
        </w:rPr>
        <w:t xml:space="preserve"> u </w:t>
      </w:r>
      <w:proofErr w:type="spellStart"/>
      <w:r>
        <w:rPr>
          <w:rStyle w:val="Strong"/>
        </w:rPr>
        <w:t>bë</w:t>
      </w:r>
      <w:proofErr w:type="spellEnd"/>
      <w:r>
        <w:rPr>
          <w:rStyle w:val="Strong"/>
        </w:rPr>
        <w:t xml:space="preserve"> pre e </w:t>
      </w:r>
      <w:proofErr w:type="spellStart"/>
      <w:r>
        <w:rPr>
          <w:rStyle w:val="Strong"/>
        </w:rPr>
        <w:t>mashtrimeve</w:t>
      </w:r>
      <w:proofErr w:type="spellEnd"/>
      <w:r>
        <w:br/>
      </w:r>
      <w:r>
        <w:rPr>
          <w:rFonts w:ascii="Segoe UI Symbol" w:hAnsi="Segoe UI Symbol" w:cs="Segoe UI Symbol"/>
        </w:rPr>
        <w:t>🔹</w:t>
      </w:r>
      <w:r>
        <w:t xml:space="preserve"> </w:t>
      </w:r>
      <w:proofErr w:type="spellStart"/>
      <w:r>
        <w:rPr>
          <w:rStyle w:val="Strong"/>
        </w:rPr>
        <w:t>Tregohu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sjellshëm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dhe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respekto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tjerët</w:t>
      </w:r>
      <w:proofErr w:type="spellEnd"/>
      <w:r>
        <w:rPr>
          <w:rStyle w:val="Strong"/>
        </w:rPr>
        <w:t xml:space="preserve"> online</w:t>
      </w:r>
    </w:p>
    <w:p w:rsidR="002B5269" w:rsidRDefault="002B5269" w:rsidP="002B5269">
      <w:pPr>
        <w:pStyle w:val="NormalWeb"/>
      </w:pPr>
      <w:r>
        <w:lastRenderedPageBreak/>
        <w:t xml:space="preserve">Le ta </w:t>
      </w:r>
      <w:proofErr w:type="spellStart"/>
      <w:r>
        <w:t>bëjmë</w:t>
      </w:r>
      <w:proofErr w:type="spellEnd"/>
      <w:r>
        <w:t xml:space="preserve"> </w:t>
      </w:r>
      <w:proofErr w:type="spellStart"/>
      <w:r>
        <w:t>internetin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vend </w:t>
      </w:r>
      <w:proofErr w:type="spellStart"/>
      <w:r>
        <w:t>më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sigurt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! </w:t>
      </w:r>
      <w:r>
        <w:rPr>
          <w:rFonts w:ascii="Segoe UI Symbol" w:hAnsi="Segoe UI Symbol" w:cs="Segoe UI Symbol"/>
        </w:rPr>
        <w:t>🚀💙</w:t>
      </w:r>
      <w:r>
        <w:t xml:space="preserve"> #</w:t>
      </w:r>
      <w:proofErr w:type="spellStart"/>
      <w:r>
        <w:t>InternetI_Sigurt</w:t>
      </w:r>
      <w:proofErr w:type="spellEnd"/>
      <w:r>
        <w:t xml:space="preserve"> #</w:t>
      </w:r>
      <w:proofErr w:type="spellStart"/>
      <w:r>
        <w:t>SiguriaOnline</w:t>
      </w:r>
      <w:proofErr w:type="spellEnd"/>
      <w:r>
        <w:t xml:space="preserve"> #</w:t>
      </w:r>
      <w:proofErr w:type="spellStart"/>
      <w:r>
        <w:t>DitaeInternetitTeSigurt</w:t>
      </w:r>
      <w:proofErr w:type="spellEnd"/>
    </w:p>
    <w:p w:rsidR="005E5019" w:rsidRDefault="005E5019" w:rsidP="005E5019">
      <w:pPr>
        <w:pStyle w:val="NormalWeb"/>
      </w:pPr>
      <w:r>
        <w:rPr>
          <w:rFonts w:ascii="Segoe UI Symbol" w:hAnsi="Segoe UI Symbol" w:cs="Segoe UI Symbol"/>
        </w:rPr>
        <w:t>📢</w:t>
      </w:r>
      <w:r>
        <w:t xml:space="preserve"> </w:t>
      </w:r>
      <w:proofErr w:type="spellStart"/>
      <w:r>
        <w:rPr>
          <w:rStyle w:val="Strong"/>
        </w:rPr>
        <w:t>Dita</w:t>
      </w:r>
      <w:proofErr w:type="spellEnd"/>
      <w:r>
        <w:rPr>
          <w:rStyle w:val="Strong"/>
        </w:rPr>
        <w:t xml:space="preserve"> e </w:t>
      </w:r>
      <w:proofErr w:type="spellStart"/>
      <w:r>
        <w:rPr>
          <w:rStyle w:val="Strong"/>
        </w:rPr>
        <w:t>Internetit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Sigurt</w:t>
      </w:r>
      <w:proofErr w:type="spellEnd"/>
      <w:r>
        <w:rPr>
          <w:rStyle w:val="Strong"/>
        </w:rPr>
        <w:t xml:space="preserve"> – </w:t>
      </w:r>
      <w:proofErr w:type="spellStart"/>
      <w:r>
        <w:rPr>
          <w:rStyle w:val="Strong"/>
        </w:rPr>
        <w:t>Këshilla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për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një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Eksperiencë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Sigurt</w:t>
      </w:r>
      <w:proofErr w:type="spellEnd"/>
      <w:r>
        <w:rPr>
          <w:rStyle w:val="Strong"/>
        </w:rPr>
        <w:t xml:space="preserve"> Online</w:t>
      </w:r>
      <w:r>
        <w:t xml:space="preserve"> </w:t>
      </w:r>
      <w:r>
        <w:rPr>
          <w:rFonts w:ascii="Segoe UI Symbol" w:hAnsi="Segoe UI Symbol" w:cs="Segoe UI Symbol"/>
        </w:rPr>
        <w:t>🌍🔒</w:t>
      </w:r>
    </w:p>
    <w:p w:rsidR="005E5019" w:rsidRDefault="005E5019" w:rsidP="005E5019">
      <w:pPr>
        <w:pStyle w:val="NormalWeb"/>
      </w:pPr>
      <w:proofErr w:type="spellStart"/>
      <w:r>
        <w:t>Interneti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botë</w:t>
      </w:r>
      <w:proofErr w:type="spellEnd"/>
      <w:r>
        <w:t xml:space="preserve"> e </w:t>
      </w:r>
      <w:proofErr w:type="spellStart"/>
      <w:r>
        <w:t>pafund</w:t>
      </w:r>
      <w:proofErr w:type="spellEnd"/>
      <w:r>
        <w:t xml:space="preserve"> </w:t>
      </w:r>
      <w:proofErr w:type="spellStart"/>
      <w:r>
        <w:t>mundësish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</w:t>
      </w:r>
      <w:proofErr w:type="spellStart"/>
      <w:r>
        <w:t>gjithashtu</w:t>
      </w:r>
      <w:proofErr w:type="spellEnd"/>
      <w:r>
        <w:t xml:space="preserve"> </w:t>
      </w:r>
      <w:proofErr w:type="spellStart"/>
      <w:r>
        <w:t>sjell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sfida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rreziqe</w:t>
      </w:r>
      <w:proofErr w:type="spellEnd"/>
      <w:r>
        <w:t xml:space="preserve">. </w:t>
      </w:r>
      <w:proofErr w:type="gramStart"/>
      <w:r>
        <w:t>Ja</w:t>
      </w:r>
      <w:proofErr w:type="gramEnd"/>
      <w:r>
        <w:t xml:space="preserve"> </w:t>
      </w:r>
      <w:proofErr w:type="spellStart"/>
      <w:r>
        <w:t>disa</w:t>
      </w:r>
      <w:proofErr w:type="spellEnd"/>
      <w:r>
        <w:t xml:space="preserve"> </w:t>
      </w:r>
      <w:proofErr w:type="spellStart"/>
      <w:r>
        <w:t>këshilla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rëndësishme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lundruar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mënyrë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sigurt</w:t>
      </w:r>
      <w:proofErr w:type="spellEnd"/>
      <w:r>
        <w:t>:</w:t>
      </w:r>
    </w:p>
    <w:p w:rsidR="005E5019" w:rsidRDefault="005E5019" w:rsidP="005E5019">
      <w:pPr>
        <w:pStyle w:val="Heading3"/>
      </w:pPr>
      <w:r>
        <w:rPr>
          <w:rFonts w:ascii="Segoe UI Symbol" w:hAnsi="Segoe UI Symbol" w:cs="Segoe UI Symbol"/>
        </w:rPr>
        <w:t>🔐</w:t>
      </w:r>
      <w:r>
        <w:t xml:space="preserve"> </w:t>
      </w:r>
      <w:r>
        <w:rPr>
          <w:rStyle w:val="Strong"/>
          <w:b w:val="0"/>
          <w:bCs w:val="0"/>
        </w:rPr>
        <w:t>Mbro të dhënat personale</w:t>
      </w:r>
    </w:p>
    <w:p w:rsidR="005E5019" w:rsidRDefault="005E5019" w:rsidP="005E5019">
      <w:pPr>
        <w:pStyle w:val="NormalWeb"/>
      </w:pPr>
      <w:r>
        <w:rPr>
          <w:rFonts w:ascii="Segoe UI Symbol" w:hAnsi="Segoe UI Symbol" w:cs="Segoe UI Symbol"/>
        </w:rPr>
        <w:t>✅</w:t>
      </w:r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ndaj</w:t>
      </w:r>
      <w:proofErr w:type="spellEnd"/>
      <w:r>
        <w:t xml:space="preserve"> </w:t>
      </w:r>
      <w:proofErr w:type="spellStart"/>
      <w:r>
        <w:t>informacione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adresën</w:t>
      </w:r>
      <w:proofErr w:type="spellEnd"/>
      <w:r>
        <w:t xml:space="preserve">, </w:t>
      </w:r>
      <w:proofErr w:type="spellStart"/>
      <w:r>
        <w:t>numrin</w:t>
      </w:r>
      <w:proofErr w:type="spellEnd"/>
      <w:r>
        <w:t xml:space="preserve"> e </w:t>
      </w:r>
      <w:proofErr w:type="spellStart"/>
      <w:r>
        <w:t>telefonit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</w:t>
      </w:r>
      <w:proofErr w:type="spellStart"/>
      <w:r>
        <w:t>fjalëkalimet</w:t>
      </w:r>
      <w:proofErr w:type="spellEnd"/>
      <w:r>
        <w:t>.</w:t>
      </w:r>
      <w:r>
        <w:br/>
      </w:r>
      <w:r>
        <w:rPr>
          <w:rFonts w:ascii="Segoe UI Symbol" w:hAnsi="Segoe UI Symbol" w:cs="Segoe UI Symbol"/>
        </w:rPr>
        <w:t>✅</w:t>
      </w:r>
      <w:r>
        <w:t xml:space="preserve"> </w:t>
      </w:r>
      <w:proofErr w:type="spellStart"/>
      <w:r>
        <w:t>Përdor</w:t>
      </w:r>
      <w:proofErr w:type="spellEnd"/>
      <w:r>
        <w:t xml:space="preserve"> </w:t>
      </w:r>
      <w:proofErr w:type="spellStart"/>
      <w:r>
        <w:t>fjalëkalime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forta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ndryshme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llogaritë</w:t>
      </w:r>
      <w:proofErr w:type="spellEnd"/>
      <w:r>
        <w:t xml:space="preserve"> e </w:t>
      </w:r>
      <w:proofErr w:type="spellStart"/>
      <w:r>
        <w:t>tua</w:t>
      </w:r>
      <w:proofErr w:type="spellEnd"/>
      <w:r>
        <w:t>.</w:t>
      </w:r>
      <w:r>
        <w:br/>
      </w:r>
      <w:r>
        <w:rPr>
          <w:rFonts w:ascii="Segoe UI Symbol" w:hAnsi="Segoe UI Symbol" w:cs="Segoe UI Symbol"/>
        </w:rPr>
        <w:t>✅</w:t>
      </w:r>
      <w:r>
        <w:t xml:space="preserve"> </w:t>
      </w:r>
      <w:proofErr w:type="spellStart"/>
      <w:r>
        <w:t>Aktivizo</w:t>
      </w:r>
      <w:proofErr w:type="spellEnd"/>
      <w:r>
        <w:t xml:space="preserve"> </w:t>
      </w:r>
      <w:proofErr w:type="spellStart"/>
      <w:r>
        <w:rPr>
          <w:rStyle w:val="Strong"/>
        </w:rPr>
        <w:t>verifikimin</w:t>
      </w:r>
      <w:proofErr w:type="spellEnd"/>
      <w:r>
        <w:rPr>
          <w:rStyle w:val="Strong"/>
        </w:rPr>
        <w:t xml:space="preserve"> me </w:t>
      </w:r>
      <w:proofErr w:type="spellStart"/>
      <w:proofErr w:type="gramStart"/>
      <w:r>
        <w:rPr>
          <w:rStyle w:val="Strong"/>
        </w:rPr>
        <w:t>dy</w:t>
      </w:r>
      <w:proofErr w:type="spellEnd"/>
      <w:proofErr w:type="gramEnd"/>
      <w:r>
        <w:rPr>
          <w:rStyle w:val="Strong"/>
        </w:rPr>
        <w:t xml:space="preserve"> </w:t>
      </w:r>
      <w:proofErr w:type="spellStart"/>
      <w:r>
        <w:rPr>
          <w:rStyle w:val="Strong"/>
        </w:rPr>
        <w:t>hapa</w:t>
      </w:r>
      <w:proofErr w:type="spellEnd"/>
      <w:r>
        <w:rPr>
          <w:rStyle w:val="Strong"/>
        </w:rPr>
        <w:t xml:space="preserve"> (2FA)</w:t>
      </w:r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siguri</w:t>
      </w:r>
      <w:proofErr w:type="spellEnd"/>
      <w:r>
        <w:t xml:space="preserve"> </w:t>
      </w:r>
      <w:proofErr w:type="spellStart"/>
      <w:r>
        <w:t>shtesë</w:t>
      </w:r>
      <w:proofErr w:type="spellEnd"/>
      <w:r>
        <w:t>.</w:t>
      </w:r>
    </w:p>
    <w:p w:rsidR="005E5019" w:rsidRDefault="005E5019" w:rsidP="005E5019">
      <w:pPr>
        <w:pStyle w:val="Heading3"/>
      </w:pPr>
      <w:r>
        <w:t xml:space="preserve">🧐 </w:t>
      </w:r>
      <w:r>
        <w:rPr>
          <w:rStyle w:val="Strong"/>
          <w:b w:val="0"/>
          <w:bCs w:val="0"/>
        </w:rPr>
        <w:t>Bëj kujdes me mashtrimet online</w:t>
      </w:r>
    </w:p>
    <w:p w:rsidR="005E5019" w:rsidRDefault="005E5019" w:rsidP="005E5019">
      <w:pPr>
        <w:pStyle w:val="NormalWeb"/>
      </w:pPr>
      <w:r>
        <w:rPr>
          <w:rFonts w:ascii="Segoe UI Symbol" w:hAnsi="Segoe UI Symbol" w:cs="Segoe UI Symbol"/>
        </w:rPr>
        <w:t>⚠️</w:t>
      </w:r>
      <w:r>
        <w:t xml:space="preserve"> </w:t>
      </w:r>
      <w:proofErr w:type="spellStart"/>
      <w:r>
        <w:t>Mos</w:t>
      </w:r>
      <w:proofErr w:type="spellEnd"/>
      <w:r>
        <w:t xml:space="preserve"> hap </w:t>
      </w:r>
      <w:proofErr w:type="spellStart"/>
      <w:r>
        <w:t>mesazhe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</w:t>
      </w:r>
      <w:proofErr w:type="spellStart"/>
      <w:r>
        <w:t>linke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burime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panjohura</w:t>
      </w:r>
      <w:proofErr w:type="spellEnd"/>
      <w:r>
        <w:t>.</w:t>
      </w:r>
      <w:r>
        <w:br/>
      </w:r>
      <w:r>
        <w:rPr>
          <w:rFonts w:ascii="Segoe UI Symbol" w:hAnsi="Segoe UI Symbol" w:cs="Segoe UI Symbol"/>
        </w:rPr>
        <w:t>⚠️</w:t>
      </w:r>
      <w:r>
        <w:t xml:space="preserve"> </w:t>
      </w:r>
      <w:proofErr w:type="spellStart"/>
      <w:r>
        <w:t>Kontrollo</w:t>
      </w:r>
      <w:proofErr w:type="spellEnd"/>
      <w:r>
        <w:t xml:space="preserve"> </w:t>
      </w:r>
      <w:proofErr w:type="spellStart"/>
      <w:r>
        <w:t>gjithmonë</w:t>
      </w:r>
      <w:proofErr w:type="spellEnd"/>
      <w:r>
        <w:t xml:space="preserve"> </w:t>
      </w:r>
      <w:proofErr w:type="spellStart"/>
      <w:r>
        <w:t>adresën</w:t>
      </w:r>
      <w:proofErr w:type="spellEnd"/>
      <w:r>
        <w:t xml:space="preserve"> e </w:t>
      </w:r>
      <w:proofErr w:type="spellStart"/>
      <w:r>
        <w:t>faqeve</w:t>
      </w:r>
      <w:proofErr w:type="spellEnd"/>
      <w:r>
        <w:t xml:space="preserve"> para se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vendosësh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dhëna</w:t>
      </w:r>
      <w:proofErr w:type="spellEnd"/>
      <w:r>
        <w:t xml:space="preserve"> </w:t>
      </w:r>
      <w:proofErr w:type="spellStart"/>
      <w:r>
        <w:t>personale</w:t>
      </w:r>
      <w:proofErr w:type="spellEnd"/>
      <w:r>
        <w:t>.</w:t>
      </w:r>
      <w:r>
        <w:br/>
      </w:r>
      <w:r>
        <w:rPr>
          <w:rFonts w:ascii="Segoe UI Symbol" w:hAnsi="Segoe UI Symbol" w:cs="Segoe UI Symbol"/>
        </w:rPr>
        <w:t>⚠️</w:t>
      </w:r>
      <w:r>
        <w:t xml:space="preserve"> </w:t>
      </w:r>
      <w:proofErr w:type="spellStart"/>
      <w:r>
        <w:t>Nëse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ofertë</w:t>
      </w:r>
      <w:proofErr w:type="spellEnd"/>
      <w:r>
        <w:t xml:space="preserve"> </w:t>
      </w:r>
      <w:proofErr w:type="spellStart"/>
      <w:r>
        <w:t>duket</w:t>
      </w:r>
      <w:proofErr w:type="spellEnd"/>
      <w:r>
        <w:t xml:space="preserve"> </w:t>
      </w:r>
      <w:proofErr w:type="spellStart"/>
      <w:r>
        <w:t>shumë</w:t>
      </w:r>
      <w:proofErr w:type="spellEnd"/>
      <w:r>
        <w:t xml:space="preserve"> e </w:t>
      </w:r>
      <w:proofErr w:type="spellStart"/>
      <w:r>
        <w:t>mirë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qenë</w:t>
      </w:r>
      <w:proofErr w:type="spellEnd"/>
      <w:r>
        <w:t xml:space="preserve"> e </w:t>
      </w:r>
      <w:proofErr w:type="spellStart"/>
      <w:r>
        <w:t>vërtetë</w:t>
      </w:r>
      <w:proofErr w:type="spellEnd"/>
      <w:r>
        <w:t xml:space="preserve">, </w:t>
      </w:r>
      <w:proofErr w:type="spellStart"/>
      <w:r>
        <w:t>ndoshta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mashtrim</w:t>
      </w:r>
      <w:proofErr w:type="spellEnd"/>
      <w:r>
        <w:t>!</w:t>
      </w:r>
    </w:p>
    <w:p w:rsidR="005E5019" w:rsidRDefault="005E5019" w:rsidP="005E5019">
      <w:pPr>
        <w:pStyle w:val="Heading3"/>
      </w:pPr>
      <w:r>
        <w:rPr>
          <w:rFonts w:ascii="Segoe UI Symbol" w:hAnsi="Segoe UI Symbol" w:cs="Segoe UI Symbol"/>
        </w:rPr>
        <w:t>🛑</w:t>
      </w:r>
      <w:r>
        <w:t xml:space="preserve"> </w:t>
      </w:r>
      <w:r>
        <w:rPr>
          <w:rStyle w:val="Strong"/>
          <w:b w:val="0"/>
          <w:bCs w:val="0"/>
        </w:rPr>
        <w:t>Ruaj privatësinë dhe reputacionin online</w:t>
      </w:r>
    </w:p>
    <w:p w:rsidR="005E5019" w:rsidRDefault="005E5019" w:rsidP="005E5019">
      <w:pPr>
        <w:pStyle w:val="NormalWeb"/>
      </w:pPr>
      <w:r>
        <w:rPr>
          <w:rFonts w:ascii="Segoe UI Symbol" w:hAnsi="Segoe UI Symbol" w:cs="Segoe UI Symbol"/>
        </w:rPr>
        <w:t>🔹</w:t>
      </w:r>
      <w:r>
        <w:t xml:space="preserve"> </w:t>
      </w:r>
      <w:proofErr w:type="spellStart"/>
      <w:r>
        <w:t>Mendo</w:t>
      </w:r>
      <w:proofErr w:type="spellEnd"/>
      <w:r>
        <w:t xml:space="preserve"> para se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postosh</w:t>
      </w:r>
      <w:proofErr w:type="spellEnd"/>
      <w:r>
        <w:t xml:space="preserve"> – </w:t>
      </w:r>
      <w:proofErr w:type="spellStart"/>
      <w:r>
        <w:t>gjithçka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>
        <w:t>ndan</w:t>
      </w:r>
      <w:proofErr w:type="spellEnd"/>
      <w:r>
        <w:t xml:space="preserve"> online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mbetet</w:t>
      </w:r>
      <w:proofErr w:type="spellEnd"/>
      <w:r>
        <w:t xml:space="preserve"> </w:t>
      </w:r>
      <w:proofErr w:type="spellStart"/>
      <w:r>
        <w:t>përgjithmonë</w:t>
      </w:r>
      <w:proofErr w:type="spellEnd"/>
      <w:r>
        <w:t>.</w:t>
      </w:r>
      <w:r>
        <w:br/>
      </w:r>
      <w:r>
        <w:rPr>
          <w:rFonts w:ascii="Segoe UI Symbol" w:hAnsi="Segoe UI Symbol" w:cs="Segoe UI Symbol"/>
        </w:rPr>
        <w:t>🔹</w:t>
      </w:r>
      <w:r>
        <w:t xml:space="preserve"> </w:t>
      </w:r>
      <w:proofErr w:type="spellStart"/>
      <w:r>
        <w:t>Kontrollo</w:t>
      </w:r>
      <w:proofErr w:type="spellEnd"/>
      <w:r>
        <w:t xml:space="preserve"> </w:t>
      </w:r>
      <w:proofErr w:type="spellStart"/>
      <w:r>
        <w:t>cilësimet</w:t>
      </w:r>
      <w:proofErr w:type="spellEnd"/>
      <w:r>
        <w:t xml:space="preserve"> e </w:t>
      </w:r>
      <w:proofErr w:type="spellStart"/>
      <w:r>
        <w:t>privatësisë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rrjetet</w:t>
      </w:r>
      <w:proofErr w:type="spellEnd"/>
      <w:r>
        <w:t xml:space="preserve"> </w:t>
      </w:r>
      <w:proofErr w:type="spellStart"/>
      <w:r>
        <w:t>sociale</w:t>
      </w:r>
      <w:proofErr w:type="spellEnd"/>
      <w:r>
        <w:t>.</w:t>
      </w:r>
      <w:r>
        <w:br/>
      </w:r>
      <w:r>
        <w:rPr>
          <w:rFonts w:ascii="Segoe UI Symbol" w:hAnsi="Segoe UI Symbol" w:cs="Segoe UI Symbol"/>
        </w:rPr>
        <w:t>🔹</w:t>
      </w:r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shpërnda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</w:t>
      </w:r>
      <w:proofErr w:type="spellStart"/>
      <w:r>
        <w:t>informacione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tjerëve</w:t>
      </w:r>
      <w:proofErr w:type="spellEnd"/>
      <w:r>
        <w:t xml:space="preserve"> pa </w:t>
      </w:r>
      <w:proofErr w:type="spellStart"/>
      <w:r>
        <w:t>lejen</w:t>
      </w:r>
      <w:proofErr w:type="spellEnd"/>
      <w:r>
        <w:t xml:space="preserve"> e </w:t>
      </w:r>
      <w:proofErr w:type="spellStart"/>
      <w:r>
        <w:t>tyre</w:t>
      </w:r>
      <w:proofErr w:type="spellEnd"/>
      <w:r>
        <w:t>.</w:t>
      </w:r>
    </w:p>
    <w:p w:rsidR="005E5019" w:rsidRDefault="005E5019" w:rsidP="005E5019">
      <w:pPr>
        <w:pStyle w:val="Heading3"/>
      </w:pPr>
      <w:r>
        <w:t xml:space="preserve">🤝 </w:t>
      </w:r>
      <w:r>
        <w:rPr>
          <w:rStyle w:val="Strong"/>
          <w:b w:val="0"/>
          <w:bCs w:val="0"/>
        </w:rPr>
        <w:t>Tregohu i sjellshëm dhe respekto të tjerët</w:t>
      </w:r>
    </w:p>
    <w:p w:rsidR="005E5019" w:rsidRDefault="005E5019" w:rsidP="005E5019">
      <w:pPr>
        <w:pStyle w:val="NormalWeb"/>
      </w:pPr>
      <w:r>
        <w:rPr>
          <w:rFonts w:ascii="Segoe UI Symbol" w:hAnsi="Segoe UI Symbol" w:cs="Segoe UI Symbol"/>
        </w:rPr>
        <w:t>💙</w:t>
      </w:r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përhap</w:t>
      </w:r>
      <w:proofErr w:type="spellEnd"/>
      <w:r>
        <w:t xml:space="preserve"> </w:t>
      </w:r>
      <w:proofErr w:type="spellStart"/>
      <w:r>
        <w:t>urrejtje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</w:t>
      </w:r>
      <w:proofErr w:type="spellStart"/>
      <w:r>
        <w:t>bullizëm</w:t>
      </w:r>
      <w:proofErr w:type="spellEnd"/>
      <w:r>
        <w:t xml:space="preserve"> online.</w:t>
      </w:r>
      <w:r>
        <w:br/>
      </w:r>
      <w:r>
        <w:rPr>
          <w:rFonts w:ascii="Segoe UI Symbol" w:hAnsi="Segoe UI Symbol" w:cs="Segoe UI Symbol"/>
        </w:rPr>
        <w:t>💙</w:t>
      </w:r>
      <w:r>
        <w:t xml:space="preserve"> </w:t>
      </w:r>
      <w:proofErr w:type="spellStart"/>
      <w:r>
        <w:t>Denonco</w:t>
      </w:r>
      <w:proofErr w:type="spellEnd"/>
      <w:r>
        <w:t xml:space="preserve"> </w:t>
      </w:r>
      <w:proofErr w:type="spellStart"/>
      <w:r>
        <w:t>sjelljet</w:t>
      </w:r>
      <w:proofErr w:type="spellEnd"/>
      <w:r>
        <w:t xml:space="preserve"> e </w:t>
      </w:r>
      <w:proofErr w:type="spellStart"/>
      <w:r>
        <w:t>pahijshme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ndihmo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internet </w:t>
      </w:r>
      <w:proofErr w:type="spellStart"/>
      <w:r>
        <w:t>më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sigurt</w:t>
      </w:r>
      <w:proofErr w:type="spellEnd"/>
      <w:r>
        <w:t>.</w:t>
      </w:r>
      <w:r>
        <w:br/>
      </w:r>
      <w:r>
        <w:rPr>
          <w:rFonts w:ascii="Segoe UI Symbol" w:hAnsi="Segoe UI Symbol" w:cs="Segoe UI Symbol"/>
        </w:rPr>
        <w:t>💙</w:t>
      </w:r>
      <w:r>
        <w:t xml:space="preserve"> </w:t>
      </w:r>
      <w:proofErr w:type="spellStart"/>
      <w:r>
        <w:t>Kujto</w:t>
      </w:r>
      <w:proofErr w:type="spellEnd"/>
      <w:r>
        <w:t xml:space="preserve"> se pas </w:t>
      </w:r>
      <w:proofErr w:type="spellStart"/>
      <w:r>
        <w:t>çdo</w:t>
      </w:r>
      <w:proofErr w:type="spellEnd"/>
      <w:r>
        <w:t xml:space="preserve"> </w:t>
      </w:r>
      <w:proofErr w:type="spellStart"/>
      <w:r>
        <w:t>profili</w:t>
      </w:r>
      <w:proofErr w:type="spellEnd"/>
      <w:r>
        <w:t xml:space="preserve"> </w:t>
      </w:r>
      <w:proofErr w:type="spellStart"/>
      <w:r>
        <w:t>qëndron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person </w:t>
      </w:r>
      <w:proofErr w:type="spellStart"/>
      <w:r>
        <w:t>i</w:t>
      </w:r>
      <w:proofErr w:type="spellEnd"/>
      <w:r>
        <w:t xml:space="preserve"> </w:t>
      </w:r>
      <w:proofErr w:type="spellStart"/>
      <w:r>
        <w:t>vërtetë</w:t>
      </w:r>
      <w:proofErr w:type="spellEnd"/>
      <w:r>
        <w:t>.</w:t>
      </w:r>
    </w:p>
    <w:p w:rsidR="005E5019" w:rsidRDefault="005E5019" w:rsidP="005E5019">
      <w:pPr>
        <w:pStyle w:val="NormalWeb"/>
      </w:pPr>
      <w:r>
        <w:rPr>
          <w:rFonts w:ascii="Segoe UI Symbol" w:hAnsi="Segoe UI Symbol" w:cs="Segoe UI Symbol"/>
        </w:rPr>
        <w:t>🔵</w:t>
      </w:r>
      <w:r>
        <w:t xml:space="preserve"> </w:t>
      </w:r>
      <w:r>
        <w:rPr>
          <w:rStyle w:val="Strong"/>
        </w:rPr>
        <w:t xml:space="preserve">Le ta </w:t>
      </w:r>
      <w:proofErr w:type="spellStart"/>
      <w:r>
        <w:rPr>
          <w:rStyle w:val="Strong"/>
        </w:rPr>
        <w:t>bëjmë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internetin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një</w:t>
      </w:r>
      <w:proofErr w:type="spellEnd"/>
      <w:r>
        <w:rPr>
          <w:rStyle w:val="Strong"/>
        </w:rPr>
        <w:t xml:space="preserve"> vend </w:t>
      </w:r>
      <w:proofErr w:type="spellStart"/>
      <w:r>
        <w:rPr>
          <w:rStyle w:val="Strong"/>
        </w:rPr>
        <w:t>më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sigurt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dhe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më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pozitiv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për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gjithë</w:t>
      </w:r>
      <w:proofErr w:type="spellEnd"/>
      <w:r>
        <w:rPr>
          <w:rStyle w:val="Strong"/>
        </w:rPr>
        <w:t>!</w:t>
      </w:r>
      <w:r>
        <w:t xml:space="preserve"> </w:t>
      </w:r>
      <w:r>
        <w:rPr>
          <w:rFonts w:ascii="Segoe UI Symbol" w:hAnsi="Segoe UI Symbol" w:cs="Segoe UI Symbol"/>
        </w:rPr>
        <w:t>🔵</w:t>
      </w:r>
      <w:r>
        <w:br/>
        <w:t>#</w:t>
      </w:r>
      <w:proofErr w:type="spellStart"/>
      <w:r>
        <w:t>InternetI_Sigurt</w:t>
      </w:r>
      <w:proofErr w:type="spellEnd"/>
      <w:r>
        <w:t xml:space="preserve"> #</w:t>
      </w:r>
      <w:proofErr w:type="spellStart"/>
      <w:r>
        <w:t>SiguriaOnline</w:t>
      </w:r>
      <w:proofErr w:type="spellEnd"/>
      <w:r>
        <w:t xml:space="preserve"> #</w:t>
      </w:r>
      <w:proofErr w:type="spellStart"/>
      <w:r>
        <w:t>DitaeInternetitTeSigurt</w:t>
      </w:r>
      <w:proofErr w:type="spellEnd"/>
      <w:r>
        <w:t xml:space="preserve"> </w:t>
      </w:r>
      <w:r>
        <w:rPr>
          <w:rFonts w:ascii="Segoe UI Symbol" w:hAnsi="Segoe UI Symbol" w:cs="Segoe UI Symbol"/>
        </w:rPr>
        <w:t>🚀💻</w:t>
      </w:r>
    </w:p>
    <w:p w:rsidR="002B5269" w:rsidRDefault="001D7A49">
      <w:pPr>
        <w:spacing w:line="276" w:lineRule="auto"/>
        <w:ind w:left="102" w:right="753"/>
        <w:jc w:val="center"/>
        <w:rPr>
          <w:rFonts w:ascii="Verdana" w:hAnsi="Verdana"/>
          <w:sz w:val="28"/>
        </w:rPr>
      </w:pPr>
      <w:r>
        <w:rPr>
          <w:noProof/>
          <w:lang w:val="en-US"/>
        </w:rPr>
        <w:drawing>
          <wp:inline distT="0" distB="0" distL="0" distR="0" wp14:anchorId="00ADDBB2" wp14:editId="41449BE3">
            <wp:extent cx="3114675" cy="27622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49" w:rsidRDefault="001D7A49">
      <w:pPr>
        <w:spacing w:line="276" w:lineRule="auto"/>
        <w:ind w:left="102" w:right="753"/>
        <w:jc w:val="center"/>
        <w:rPr>
          <w:rFonts w:ascii="Verdana" w:hAnsi="Verdana"/>
          <w:sz w:val="28"/>
        </w:rPr>
      </w:pPr>
    </w:p>
    <w:p w:rsidR="001D7A49" w:rsidRDefault="001D7A49">
      <w:pPr>
        <w:spacing w:line="276" w:lineRule="auto"/>
        <w:ind w:left="102" w:right="753"/>
        <w:jc w:val="center"/>
        <w:rPr>
          <w:rFonts w:ascii="Verdana" w:hAnsi="Verdana"/>
          <w:sz w:val="28"/>
        </w:rPr>
      </w:pPr>
    </w:p>
    <w:p w:rsidR="005B04FF" w:rsidRDefault="005B04FF">
      <w:pPr>
        <w:spacing w:line="276" w:lineRule="auto"/>
        <w:jc w:val="center"/>
        <w:rPr>
          <w:rFonts w:ascii="Verdana" w:hAnsi="Verdana"/>
          <w:b/>
          <w:sz w:val="28"/>
        </w:rPr>
      </w:pPr>
    </w:p>
    <w:p w:rsidR="001D7A49" w:rsidRPr="001D7A49" w:rsidRDefault="001D7A49">
      <w:pPr>
        <w:spacing w:line="276" w:lineRule="auto"/>
        <w:jc w:val="center"/>
        <w:rPr>
          <w:rFonts w:ascii="Verdana" w:hAnsi="Verdana"/>
          <w:b/>
          <w:sz w:val="28"/>
        </w:rPr>
        <w:sectPr w:rsidR="001D7A49" w:rsidRPr="001D7A49">
          <w:type w:val="continuous"/>
          <w:pgSz w:w="11910" w:h="16850"/>
          <w:pgMar w:top="1340" w:right="0" w:bottom="280" w:left="141" w:header="720" w:footer="720" w:gutter="0"/>
          <w:cols w:num="2" w:space="720" w:equalWidth="0">
            <w:col w:w="5217" w:space="206"/>
            <w:col w:w="6346"/>
          </w:cols>
        </w:sectPr>
      </w:pPr>
      <w:r>
        <w:rPr>
          <w:noProof/>
          <w:lang w:val="en-US"/>
        </w:rPr>
        <w:drawing>
          <wp:inline distT="0" distB="0" distL="0" distR="0" wp14:anchorId="3A65ADC4" wp14:editId="7176DBF3">
            <wp:extent cx="2908935" cy="2567940"/>
            <wp:effectExtent l="0" t="0" r="5715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2589" cy="25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6341F06" wp14:editId="431E06DD">
            <wp:extent cx="2774950" cy="2423160"/>
            <wp:effectExtent l="0" t="0" r="635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7359" cy="242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4FF" w:rsidRDefault="005B04FF">
      <w:pPr>
        <w:pStyle w:val="BodyText"/>
        <w:spacing w:before="4"/>
        <w:rPr>
          <w:rFonts w:ascii="Verdana"/>
          <w:sz w:val="4"/>
        </w:rPr>
      </w:pPr>
    </w:p>
    <w:p w:rsidR="005B04FF" w:rsidRDefault="00F92689">
      <w:pPr>
        <w:pStyle w:val="BodyText"/>
        <w:spacing w:line="20" w:lineRule="exact"/>
        <w:ind w:left="1049"/>
        <w:rPr>
          <w:rFonts w:ascii="Verdana"/>
          <w:sz w:val="2"/>
        </w:rPr>
      </w:pPr>
      <w:r>
        <w:rPr>
          <w:rFonts w:ascii="Verdana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048375" cy="57150"/>
                <wp:effectExtent l="28575" t="0" r="1905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8375" cy="57150"/>
                          <a:chOff x="0" y="0"/>
                          <a:chExt cx="6048375" cy="571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8574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>
                                <a:moveTo>
                                  <a:pt x="0" y="0"/>
                                </a:moveTo>
                                <a:lnTo>
                                  <a:pt x="6047999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469BB" id="Group 15" o:spid="_x0000_s1026" style="width:476.25pt;height:4.5pt;mso-position-horizontal-relative:char;mso-position-vertical-relative:line" coordsize="60483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">
                <v:shape id="Graphic 16" o:spid="_x0000_s1027" style="position:absolute;top:285;width:60483;height:13;visibility:visible;mso-wrap-style:square;v-text-anchor:top" coordsize="6048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+yMIA&#10;AADbAAAADwAAAGRycy9kb3ducmV2LnhtbERPS2rDMBDdF3oHMYXuGjmBuoljOQRDoJu01PEBBmti&#10;m1gjIymJ69NXhUJ383jfyXeTGcSNnO8tK1guEhDEjdU9twrq0+FlDcIHZI2DZVLwTR52xeNDjpm2&#10;d/6iWxVaEUPYZ6igC2HMpPRNRwb9wo7EkTtbZzBE6FqpHd5juBnkKklSabDn2NDhSGVHzaW6GgUf&#10;9fw51/NbnValu76WtDkc56NSz0/Tfgsi0BT+xX/udx3np/D7Szx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D7IwgAAANsAAAAPAAAAAAAAAAAAAAAAAJgCAABkcnMvZG93&#10;bnJldi54bWxQSwUGAAAAAAQABAD1AAAAhwMAAAAA&#10;" path="m,l6047999,e" filled="f" strokeweight="1.58747mm">
                  <v:path arrowok="t"/>
                </v:shape>
                <w10:anchorlock/>
              </v:group>
            </w:pict>
          </mc:Fallback>
        </mc:AlternateContent>
      </w:r>
    </w:p>
    <w:p w:rsidR="005B04FF" w:rsidRDefault="00F92689">
      <w:pPr>
        <w:pStyle w:val="BodyText"/>
        <w:spacing w:before="2"/>
        <w:rPr>
          <w:rFonts w:ascii="Verdana"/>
          <w:sz w:val="8"/>
        </w:rPr>
      </w:pPr>
      <w:r>
        <w:rPr>
          <w:rFonts w:ascii="Verdana"/>
          <w:noProof/>
          <w:sz w:val="8"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78309</wp:posOffset>
                </wp:positionV>
                <wp:extent cx="604837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EB340" id="Graphic 17" o:spid="_x0000_s1026" style="position:absolute;margin-left:59.55pt;margin-top:6.15pt;width:476.2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" path="m,l6047999,e" filled="f" strokeweight=".79372mm">
                <v:path arrowok="t"/>
                <w10:wrap type="topAndBottom" anchorx="page"/>
              </v:shape>
            </w:pict>
          </mc:Fallback>
        </mc:AlternateContent>
      </w:r>
    </w:p>
    <w:p w:rsidR="005B04FF" w:rsidRDefault="00F92689">
      <w:pPr>
        <w:pStyle w:val="ListParagraph"/>
        <w:numPr>
          <w:ilvl w:val="0"/>
          <w:numId w:val="1"/>
        </w:numPr>
        <w:tabs>
          <w:tab w:val="left" w:pos="2216"/>
          <w:tab w:val="left" w:pos="2495"/>
        </w:tabs>
        <w:spacing w:before="96" w:line="285" w:lineRule="auto"/>
        <w:ind w:right="2157" w:hanging="203"/>
        <w:jc w:val="left"/>
        <w:rPr>
          <w:rFonts w:ascii="Cambria"/>
          <w:b/>
          <w:sz w:val="53"/>
        </w:rPr>
      </w:pPr>
      <w:r>
        <w:rPr>
          <w:rFonts w:ascii="Cambria"/>
          <w:b/>
          <w:w w:val="130"/>
          <w:sz w:val="55"/>
        </w:rPr>
        <w:t>PROGRAMI</w:t>
      </w:r>
      <w:r>
        <w:rPr>
          <w:rFonts w:ascii="Cambria"/>
          <w:b/>
          <w:spacing w:val="-40"/>
          <w:w w:val="130"/>
          <w:sz w:val="55"/>
        </w:rPr>
        <w:t xml:space="preserve"> </w:t>
      </w:r>
      <w:r>
        <w:rPr>
          <w:rFonts w:ascii="Cambria"/>
          <w:b/>
          <w:w w:val="130"/>
          <w:sz w:val="55"/>
        </w:rPr>
        <w:t>RINIA</w:t>
      </w:r>
      <w:r>
        <w:rPr>
          <w:rFonts w:ascii="Cambria"/>
          <w:b/>
          <w:spacing w:val="-39"/>
          <w:w w:val="130"/>
          <w:sz w:val="55"/>
        </w:rPr>
        <w:t xml:space="preserve"> </w:t>
      </w:r>
      <w:r>
        <w:rPr>
          <w:rFonts w:ascii="Cambria"/>
          <w:b/>
          <w:w w:val="130"/>
          <w:sz w:val="55"/>
        </w:rPr>
        <w:t>DHE EDUKIMI</w:t>
      </w:r>
      <w:r>
        <w:rPr>
          <w:rFonts w:ascii="Cambria"/>
          <w:b/>
          <w:spacing w:val="-15"/>
          <w:w w:val="130"/>
          <w:sz w:val="55"/>
        </w:rPr>
        <w:t xml:space="preserve"> </w:t>
      </w:r>
      <w:r>
        <w:rPr>
          <w:rFonts w:ascii="Cambria"/>
          <w:b/>
          <w:w w:val="130"/>
          <w:sz w:val="55"/>
        </w:rPr>
        <w:t>HUMANITAR</w:t>
      </w:r>
    </w:p>
    <w:p w:rsidR="005B04FF" w:rsidRDefault="00F92689">
      <w:pPr>
        <w:spacing w:before="6"/>
        <w:rPr>
          <w:b/>
          <w:sz w:val="12"/>
        </w:rPr>
      </w:pPr>
      <w:r>
        <w:rPr>
          <w:b/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108470</wp:posOffset>
                </wp:positionV>
                <wp:extent cx="604837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087EF" id="Graphic 18" o:spid="_x0000_s1026" style="position:absolute;margin-left:59.55pt;margin-top:8.55pt;width:476.2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" path="m,l6047999,e" filled="f" strokeweight=".5291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430314</wp:posOffset>
                </wp:positionV>
                <wp:extent cx="604837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E0A46" id="Graphic 19" o:spid="_x0000_s1026" style="position:absolute;margin-left:59.55pt;margin-top:33.9pt;width:476.2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" path="m,l6047999,e" filled="f" strokeweight=".52914mm">
                <v:path arrowok="t"/>
                <w10:wrap type="topAndBottom" anchorx="page"/>
              </v:shape>
            </w:pict>
          </mc:Fallback>
        </mc:AlternateContent>
      </w:r>
    </w:p>
    <w:p w:rsidR="005B04FF" w:rsidRDefault="005B04FF">
      <w:pPr>
        <w:spacing w:before="233"/>
        <w:rPr>
          <w:b/>
          <w:sz w:val="20"/>
        </w:rPr>
      </w:pPr>
    </w:p>
    <w:p w:rsidR="005B04FF" w:rsidRDefault="00F92689">
      <w:pPr>
        <w:pStyle w:val="BodyText"/>
        <w:spacing w:before="196" w:line="283" w:lineRule="auto"/>
        <w:ind w:left="235" w:right="6433"/>
        <w:jc w:val="center"/>
      </w:pPr>
      <w:r>
        <w:t>U</w:t>
      </w:r>
      <w:r>
        <w:rPr>
          <w:spacing w:val="-19"/>
        </w:rPr>
        <w:t xml:space="preserve"> </w:t>
      </w:r>
      <w:r>
        <w:t>zhvillua</w:t>
      </w:r>
      <w:r>
        <w:rPr>
          <w:spacing w:val="-18"/>
        </w:rPr>
        <w:t xml:space="preserve"> </w:t>
      </w:r>
      <w:r>
        <w:t>në</w:t>
      </w:r>
      <w:r>
        <w:rPr>
          <w:spacing w:val="-18"/>
        </w:rPr>
        <w:t xml:space="preserve"> </w:t>
      </w:r>
      <w:r>
        <w:t>degën</w:t>
      </w:r>
      <w:r>
        <w:rPr>
          <w:spacing w:val="-18"/>
        </w:rPr>
        <w:t xml:space="preserve"> </w:t>
      </w:r>
      <w:r>
        <w:t>KK</w:t>
      </w:r>
      <w:r>
        <w:rPr>
          <w:spacing w:val="-18"/>
        </w:rPr>
        <w:t xml:space="preserve"> </w:t>
      </w:r>
      <w:r>
        <w:t>Librazhd</w:t>
      </w:r>
      <w:r>
        <w:rPr>
          <w:spacing w:val="-18"/>
        </w:rPr>
        <w:t xml:space="preserve"> </w:t>
      </w:r>
      <w:r>
        <w:t>një</w:t>
      </w:r>
      <w:r>
        <w:rPr>
          <w:spacing w:val="-18"/>
        </w:rPr>
        <w:t xml:space="preserve"> </w:t>
      </w:r>
      <w:r>
        <w:t>takim</w:t>
      </w:r>
      <w:r>
        <w:rPr>
          <w:spacing w:val="-18"/>
        </w:rPr>
        <w:t xml:space="preserve"> </w:t>
      </w:r>
      <w:r>
        <w:t xml:space="preserve">me </w:t>
      </w:r>
      <w:r>
        <w:rPr>
          <w:spacing w:val="-4"/>
        </w:rPr>
        <w:t>nxënësit</w:t>
      </w:r>
      <w:r>
        <w:rPr>
          <w:spacing w:val="-15"/>
        </w:rPr>
        <w:t xml:space="preserve"> </w:t>
      </w:r>
      <w:r>
        <w:rPr>
          <w:spacing w:val="-4"/>
        </w:rPr>
        <w:t>e</w:t>
      </w:r>
      <w:r>
        <w:rPr>
          <w:spacing w:val="-14"/>
        </w:rPr>
        <w:t xml:space="preserve"> </w:t>
      </w:r>
      <w:r>
        <w:rPr>
          <w:spacing w:val="-4"/>
        </w:rPr>
        <w:t>shkollës</w:t>
      </w:r>
      <w:r>
        <w:rPr>
          <w:spacing w:val="-14"/>
        </w:rPr>
        <w:t xml:space="preserve"> </w:t>
      </w:r>
      <w:r>
        <w:rPr>
          <w:spacing w:val="-4"/>
        </w:rPr>
        <w:t>së</w:t>
      </w:r>
      <w:r>
        <w:rPr>
          <w:spacing w:val="-14"/>
        </w:rPr>
        <w:t xml:space="preserve"> </w:t>
      </w:r>
      <w:r>
        <w:rPr>
          <w:spacing w:val="-4"/>
        </w:rPr>
        <w:t>mesme</w:t>
      </w:r>
      <w:r>
        <w:rPr>
          <w:spacing w:val="-14"/>
        </w:rPr>
        <w:t xml:space="preserve"> </w:t>
      </w:r>
      <w:r>
        <w:rPr>
          <w:spacing w:val="-4"/>
        </w:rPr>
        <w:t>"Ibrahim</w:t>
      </w:r>
      <w:r>
        <w:rPr>
          <w:spacing w:val="-14"/>
        </w:rPr>
        <w:t xml:space="preserve"> </w:t>
      </w:r>
      <w:r>
        <w:rPr>
          <w:spacing w:val="-4"/>
        </w:rPr>
        <w:t>Muça"</w:t>
      </w:r>
      <w:r>
        <w:rPr>
          <w:spacing w:val="-14"/>
        </w:rPr>
        <w:t xml:space="preserve"> </w:t>
      </w:r>
      <w:r>
        <w:rPr>
          <w:spacing w:val="-4"/>
        </w:rPr>
        <w:t xml:space="preserve">në </w:t>
      </w:r>
      <w:r>
        <w:rPr>
          <w:spacing w:val="-2"/>
        </w:rPr>
        <w:t>lëndën</w:t>
      </w:r>
      <w:r>
        <w:rPr>
          <w:spacing w:val="-17"/>
        </w:rPr>
        <w:t xml:space="preserve"> 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Shërbimit</w:t>
      </w:r>
      <w:r>
        <w:rPr>
          <w:spacing w:val="-16"/>
        </w:rPr>
        <w:t xml:space="preserve"> </w:t>
      </w:r>
      <w:r>
        <w:rPr>
          <w:spacing w:val="-2"/>
        </w:rPr>
        <w:t>Komunitar.</w:t>
      </w:r>
    </w:p>
    <w:p w:rsidR="005B04FF" w:rsidRDefault="00F92689">
      <w:pPr>
        <w:pStyle w:val="BodyText"/>
        <w:spacing w:before="4" w:line="283" w:lineRule="auto"/>
        <w:ind w:left="235" w:right="6433"/>
        <w:jc w:val="center"/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3856125</wp:posOffset>
            </wp:positionH>
            <wp:positionV relativeFrom="paragraph">
              <wp:posOffset>-566423</wp:posOffset>
            </wp:positionV>
            <wp:extent cx="3023999" cy="302399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999" cy="302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Gjatë</w:t>
      </w:r>
      <w:r>
        <w:rPr>
          <w:spacing w:val="-5"/>
          <w:w w:val="90"/>
        </w:rPr>
        <w:t xml:space="preserve"> </w:t>
      </w:r>
      <w:r>
        <w:rPr>
          <w:w w:val="90"/>
        </w:rPr>
        <w:t>këtij</w:t>
      </w:r>
      <w:r>
        <w:rPr>
          <w:spacing w:val="-5"/>
          <w:w w:val="90"/>
        </w:rPr>
        <w:t xml:space="preserve"> </w:t>
      </w:r>
      <w:r>
        <w:rPr>
          <w:w w:val="90"/>
        </w:rPr>
        <w:t>takimi</w:t>
      </w:r>
      <w:r>
        <w:rPr>
          <w:spacing w:val="-5"/>
          <w:w w:val="90"/>
        </w:rPr>
        <w:t xml:space="preserve"> </w:t>
      </w:r>
      <w:r>
        <w:rPr>
          <w:w w:val="90"/>
        </w:rPr>
        <w:t>u</w:t>
      </w:r>
      <w:r>
        <w:rPr>
          <w:spacing w:val="-5"/>
          <w:w w:val="90"/>
        </w:rPr>
        <w:t xml:space="preserve"> </w:t>
      </w:r>
      <w:r>
        <w:rPr>
          <w:w w:val="90"/>
        </w:rPr>
        <w:t>fol</w:t>
      </w:r>
      <w:r>
        <w:rPr>
          <w:spacing w:val="-5"/>
          <w:w w:val="90"/>
        </w:rPr>
        <w:t xml:space="preserve"> </w:t>
      </w:r>
      <w:r>
        <w:rPr>
          <w:w w:val="90"/>
        </w:rPr>
        <w:t>mbi</w:t>
      </w:r>
      <w:r>
        <w:rPr>
          <w:spacing w:val="-5"/>
          <w:w w:val="90"/>
        </w:rPr>
        <w:t xml:space="preserve"> </w:t>
      </w:r>
      <w:r>
        <w:rPr>
          <w:w w:val="90"/>
        </w:rPr>
        <w:t>historikun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KK,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parimet </w:t>
      </w:r>
      <w:r>
        <w:rPr>
          <w:w w:val="95"/>
        </w:rPr>
        <w:t>mbi</w:t>
      </w:r>
      <w:r>
        <w:rPr>
          <w:spacing w:val="-3"/>
          <w:w w:val="95"/>
        </w:rPr>
        <w:t xml:space="preserve"> </w:t>
      </w:r>
      <w:r>
        <w:rPr>
          <w:w w:val="95"/>
        </w:rPr>
        <w:t>të</w:t>
      </w:r>
      <w:r>
        <w:rPr>
          <w:spacing w:val="-3"/>
          <w:w w:val="95"/>
        </w:rPr>
        <w:t xml:space="preserve"> </w:t>
      </w:r>
      <w:r>
        <w:rPr>
          <w:w w:val="95"/>
        </w:rPr>
        <w:t>cilat</w:t>
      </w:r>
      <w:r>
        <w:rPr>
          <w:spacing w:val="-3"/>
          <w:w w:val="95"/>
        </w:rPr>
        <w:t xml:space="preserve"> </w:t>
      </w:r>
      <w:r>
        <w:rPr>
          <w:w w:val="95"/>
        </w:rPr>
        <w:t>mbështetet</w:t>
      </w:r>
      <w:r>
        <w:rPr>
          <w:spacing w:val="-3"/>
          <w:w w:val="95"/>
        </w:rPr>
        <w:t xml:space="preserve"> </w:t>
      </w:r>
      <w:r>
        <w:rPr>
          <w:w w:val="95"/>
        </w:rPr>
        <w:t>dhe</w:t>
      </w:r>
      <w:r>
        <w:rPr>
          <w:spacing w:val="-3"/>
          <w:w w:val="95"/>
        </w:rPr>
        <w:t xml:space="preserve"> </w:t>
      </w:r>
      <w:r>
        <w:rPr>
          <w:w w:val="95"/>
        </w:rPr>
        <w:t>mbi</w:t>
      </w:r>
      <w:r>
        <w:rPr>
          <w:spacing w:val="-3"/>
          <w:w w:val="95"/>
        </w:rPr>
        <w:t xml:space="preserve"> </w:t>
      </w:r>
      <w:r>
        <w:rPr>
          <w:w w:val="95"/>
        </w:rPr>
        <w:t>aktivitetet</w:t>
      </w:r>
      <w:r>
        <w:rPr>
          <w:spacing w:val="-3"/>
          <w:w w:val="95"/>
        </w:rPr>
        <w:t xml:space="preserve"> </w:t>
      </w:r>
      <w:r>
        <w:rPr>
          <w:w w:val="95"/>
        </w:rPr>
        <w:t>që KKSh organizon.</w:t>
      </w:r>
    </w:p>
    <w:p w:rsidR="005B04FF" w:rsidRDefault="00F92689">
      <w:pPr>
        <w:pStyle w:val="BodyText"/>
        <w:spacing w:before="3" w:line="283" w:lineRule="auto"/>
        <w:ind w:left="235" w:right="6432"/>
        <w:jc w:val="center"/>
      </w:pPr>
      <w:r>
        <w:rPr>
          <w:spacing w:val="-8"/>
        </w:rPr>
        <w:t>Ky</w:t>
      </w:r>
      <w:r>
        <w:rPr>
          <w:spacing w:val="-11"/>
        </w:rPr>
        <w:t xml:space="preserve"> </w:t>
      </w:r>
      <w:r>
        <w:rPr>
          <w:spacing w:val="-8"/>
        </w:rPr>
        <w:t>takim</w:t>
      </w:r>
      <w:r>
        <w:rPr>
          <w:spacing w:val="-10"/>
        </w:rPr>
        <w:t xml:space="preserve"> </w:t>
      </w:r>
      <w:r>
        <w:rPr>
          <w:spacing w:val="-8"/>
        </w:rPr>
        <w:t>shënon</w:t>
      </w:r>
      <w:r>
        <w:rPr>
          <w:spacing w:val="-10"/>
        </w:rPr>
        <w:t xml:space="preserve"> </w:t>
      </w:r>
      <w:r>
        <w:rPr>
          <w:spacing w:val="-8"/>
        </w:rPr>
        <w:t>një</w:t>
      </w:r>
      <w:r>
        <w:rPr>
          <w:spacing w:val="-10"/>
        </w:rPr>
        <w:t xml:space="preserve"> </w:t>
      </w:r>
      <w:r>
        <w:rPr>
          <w:spacing w:val="-8"/>
        </w:rPr>
        <w:t>hap</w:t>
      </w:r>
      <w:r>
        <w:rPr>
          <w:spacing w:val="-10"/>
        </w:rPr>
        <w:t xml:space="preserve"> </w:t>
      </w:r>
      <w:r>
        <w:rPr>
          <w:spacing w:val="-8"/>
        </w:rPr>
        <w:t>të</w:t>
      </w:r>
      <w:r>
        <w:rPr>
          <w:spacing w:val="-10"/>
        </w:rPr>
        <w:t xml:space="preserve"> </w:t>
      </w:r>
      <w:r>
        <w:rPr>
          <w:spacing w:val="-8"/>
        </w:rPr>
        <w:t>rëndësishëm</w:t>
      </w:r>
      <w:r>
        <w:rPr>
          <w:spacing w:val="-10"/>
        </w:rPr>
        <w:t xml:space="preserve"> </w:t>
      </w:r>
      <w:r>
        <w:rPr>
          <w:spacing w:val="-8"/>
        </w:rPr>
        <w:t>drejt</w:t>
      </w:r>
      <w:r>
        <w:rPr>
          <w:spacing w:val="-10"/>
        </w:rPr>
        <w:t xml:space="preserve"> </w:t>
      </w:r>
      <w:r>
        <w:rPr>
          <w:spacing w:val="-8"/>
        </w:rPr>
        <w:t xml:space="preserve">një </w:t>
      </w:r>
      <w:r>
        <w:rPr>
          <w:spacing w:val="-4"/>
        </w:rPr>
        <w:t>komuniteti</w:t>
      </w:r>
      <w:r>
        <w:rPr>
          <w:spacing w:val="-15"/>
        </w:rPr>
        <w:t xml:space="preserve"> </w:t>
      </w:r>
      <w:r>
        <w:rPr>
          <w:spacing w:val="-4"/>
        </w:rPr>
        <w:t>më</w:t>
      </w:r>
      <w:r>
        <w:rPr>
          <w:spacing w:val="-14"/>
        </w:rPr>
        <w:t xml:space="preserve"> </w:t>
      </w:r>
      <w:r>
        <w:rPr>
          <w:spacing w:val="-4"/>
        </w:rPr>
        <w:t>solidar</w:t>
      </w:r>
      <w:r>
        <w:rPr>
          <w:spacing w:val="-14"/>
        </w:rPr>
        <w:t xml:space="preserve"> </w:t>
      </w:r>
      <w:r>
        <w:rPr>
          <w:spacing w:val="-4"/>
        </w:rPr>
        <w:t>dhe</w:t>
      </w:r>
      <w:r>
        <w:rPr>
          <w:spacing w:val="-14"/>
        </w:rPr>
        <w:t xml:space="preserve"> </w:t>
      </w:r>
      <w:r>
        <w:rPr>
          <w:spacing w:val="-4"/>
        </w:rPr>
        <w:t>të</w:t>
      </w:r>
      <w:r>
        <w:rPr>
          <w:spacing w:val="-14"/>
        </w:rPr>
        <w:t xml:space="preserve"> </w:t>
      </w:r>
      <w:r>
        <w:rPr>
          <w:spacing w:val="-4"/>
        </w:rPr>
        <w:t>ndërgjegjshëm.</w:t>
      </w:r>
      <w:r>
        <w:rPr>
          <w:spacing w:val="-14"/>
        </w:rPr>
        <w:t xml:space="preserve"> </w:t>
      </w:r>
      <w:r>
        <w:rPr>
          <w:spacing w:val="-4"/>
        </w:rPr>
        <w:t>Në ditët</w:t>
      </w:r>
      <w:r>
        <w:rPr>
          <w:spacing w:val="-13"/>
        </w:rPr>
        <w:t xml:space="preserve"> </w:t>
      </w:r>
      <w:r>
        <w:rPr>
          <w:spacing w:val="-4"/>
        </w:rPr>
        <w:t>në</w:t>
      </w:r>
      <w:r>
        <w:rPr>
          <w:spacing w:val="-13"/>
        </w:rPr>
        <w:t xml:space="preserve"> </w:t>
      </w:r>
      <w:r>
        <w:rPr>
          <w:spacing w:val="-4"/>
        </w:rPr>
        <w:t>vijim,</w:t>
      </w:r>
      <w:r>
        <w:rPr>
          <w:spacing w:val="-13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4"/>
        </w:rPr>
        <w:t>të</w:t>
      </w:r>
      <w:r>
        <w:rPr>
          <w:spacing w:val="-13"/>
        </w:rPr>
        <w:t xml:space="preserve"> </w:t>
      </w:r>
      <w:r>
        <w:rPr>
          <w:spacing w:val="-4"/>
        </w:rPr>
        <w:t>konkretizohen</w:t>
      </w:r>
      <w:r>
        <w:rPr>
          <w:spacing w:val="-13"/>
        </w:rPr>
        <w:t xml:space="preserve"> </w:t>
      </w:r>
      <w:r>
        <w:rPr>
          <w:spacing w:val="-4"/>
        </w:rPr>
        <w:t>planet</w:t>
      </w:r>
      <w:r>
        <w:rPr>
          <w:spacing w:val="-13"/>
        </w:rPr>
        <w:t xml:space="preserve"> </w:t>
      </w:r>
      <w:r>
        <w:rPr>
          <w:spacing w:val="-4"/>
        </w:rPr>
        <w:t xml:space="preserve">e </w:t>
      </w:r>
      <w:r>
        <w:rPr>
          <w:spacing w:val="-2"/>
        </w:rPr>
        <w:t>bashkëpunimit</w:t>
      </w:r>
      <w:r>
        <w:rPr>
          <w:spacing w:val="-17"/>
        </w:rPr>
        <w:t xml:space="preserve"> </w:t>
      </w:r>
      <w:r>
        <w:rPr>
          <w:spacing w:val="-2"/>
        </w:rPr>
        <w:t>dhe</w:t>
      </w:r>
      <w:r>
        <w:rPr>
          <w:spacing w:val="-16"/>
        </w:rPr>
        <w:t xml:space="preserve"> </w:t>
      </w:r>
      <w:r>
        <w:rPr>
          <w:spacing w:val="-2"/>
        </w:rPr>
        <w:t>do</w:t>
      </w:r>
      <w:r>
        <w:rPr>
          <w:spacing w:val="-16"/>
        </w:rPr>
        <w:t xml:space="preserve"> </w:t>
      </w:r>
      <w:r>
        <w:rPr>
          <w:spacing w:val="-2"/>
        </w:rPr>
        <w:t>të</w:t>
      </w:r>
      <w:r>
        <w:rPr>
          <w:spacing w:val="-16"/>
        </w:rPr>
        <w:t xml:space="preserve"> </w:t>
      </w:r>
      <w:r>
        <w:rPr>
          <w:spacing w:val="-2"/>
        </w:rPr>
        <w:t>njoftohen</w:t>
      </w:r>
      <w:r>
        <w:rPr>
          <w:spacing w:val="-16"/>
        </w:rPr>
        <w:t xml:space="preserve"> </w:t>
      </w:r>
      <w:r>
        <w:rPr>
          <w:spacing w:val="-2"/>
        </w:rPr>
        <w:t>datat</w:t>
      </w:r>
      <w:r>
        <w:rPr>
          <w:spacing w:val="-16"/>
        </w:rPr>
        <w:t xml:space="preserve"> </w:t>
      </w:r>
      <w:r>
        <w:rPr>
          <w:spacing w:val="-2"/>
        </w:rPr>
        <w:t>e aktiviteteve</w:t>
      </w:r>
      <w:r>
        <w:rPr>
          <w:spacing w:val="-17"/>
        </w:rPr>
        <w:t xml:space="preserve"> </w:t>
      </w:r>
      <w:r>
        <w:rPr>
          <w:spacing w:val="-2"/>
        </w:rPr>
        <w:t>të</w:t>
      </w:r>
      <w:r>
        <w:rPr>
          <w:spacing w:val="-16"/>
        </w:rPr>
        <w:t xml:space="preserve"> </w:t>
      </w:r>
      <w:r>
        <w:rPr>
          <w:spacing w:val="-2"/>
        </w:rPr>
        <w:t>para.</w:t>
      </w:r>
    </w:p>
    <w:p w:rsidR="005B04FF" w:rsidRDefault="005B04FF">
      <w:pPr>
        <w:pStyle w:val="BodyText"/>
        <w:spacing w:before="57"/>
      </w:pPr>
    </w:p>
    <w:p w:rsidR="005B04FF" w:rsidRDefault="00F92689">
      <w:pPr>
        <w:pStyle w:val="BodyText"/>
        <w:spacing w:before="1" w:line="283" w:lineRule="auto"/>
        <w:ind w:left="235" w:right="6432"/>
        <w:jc w:val="center"/>
      </w:pPr>
      <w:r>
        <w:rPr>
          <w:spacing w:val="-6"/>
        </w:rPr>
        <w:t>Senati</w:t>
      </w:r>
      <w:r>
        <w:rPr>
          <w:spacing w:val="-13"/>
        </w:rPr>
        <w:t xml:space="preserve"> </w:t>
      </w:r>
      <w:r>
        <w:rPr>
          <w:spacing w:val="-6"/>
        </w:rPr>
        <w:t>i</w:t>
      </w:r>
      <w:r>
        <w:rPr>
          <w:spacing w:val="-12"/>
        </w:rPr>
        <w:t xml:space="preserve"> </w:t>
      </w:r>
      <w:r>
        <w:rPr>
          <w:spacing w:val="-6"/>
        </w:rPr>
        <w:t>Shkollës</w:t>
      </w:r>
      <w:r>
        <w:rPr>
          <w:spacing w:val="-12"/>
        </w:rPr>
        <w:t xml:space="preserve"> </w:t>
      </w:r>
      <w:r>
        <w:rPr>
          <w:spacing w:val="-6"/>
        </w:rPr>
        <w:t>fton</w:t>
      </w:r>
      <w:r>
        <w:rPr>
          <w:spacing w:val="-12"/>
        </w:rPr>
        <w:t xml:space="preserve"> </w:t>
      </w:r>
      <w:r>
        <w:rPr>
          <w:spacing w:val="-6"/>
        </w:rPr>
        <w:t>të</w:t>
      </w:r>
      <w:r>
        <w:rPr>
          <w:spacing w:val="-12"/>
        </w:rPr>
        <w:t xml:space="preserve"> </w:t>
      </w:r>
      <w:r>
        <w:rPr>
          <w:spacing w:val="-6"/>
        </w:rPr>
        <w:t>gjithë</w:t>
      </w:r>
      <w:r>
        <w:rPr>
          <w:spacing w:val="-12"/>
        </w:rPr>
        <w:t xml:space="preserve"> </w:t>
      </w:r>
      <w:r>
        <w:rPr>
          <w:spacing w:val="-6"/>
        </w:rPr>
        <w:t>nxënësit</w:t>
      </w:r>
      <w:r>
        <w:rPr>
          <w:spacing w:val="-12"/>
        </w:rPr>
        <w:t xml:space="preserve"> </w:t>
      </w:r>
      <w:r>
        <w:rPr>
          <w:spacing w:val="-6"/>
        </w:rPr>
        <w:t>të</w:t>
      </w:r>
      <w:r>
        <w:rPr>
          <w:spacing w:val="-12"/>
        </w:rPr>
        <w:t xml:space="preserve"> </w:t>
      </w:r>
      <w:r>
        <w:rPr>
          <w:spacing w:val="-6"/>
        </w:rPr>
        <w:t>bëhen pjesë</w:t>
      </w:r>
      <w:r>
        <w:rPr>
          <w:spacing w:val="-13"/>
        </w:rPr>
        <w:t xml:space="preserve"> </w:t>
      </w:r>
      <w:r>
        <w:rPr>
          <w:spacing w:val="-6"/>
        </w:rPr>
        <w:t>e</w:t>
      </w:r>
      <w:r>
        <w:rPr>
          <w:spacing w:val="-12"/>
        </w:rPr>
        <w:t xml:space="preserve"> </w:t>
      </w:r>
      <w:r>
        <w:rPr>
          <w:spacing w:val="-6"/>
        </w:rPr>
        <w:t>këtyre</w:t>
      </w:r>
      <w:r>
        <w:rPr>
          <w:spacing w:val="-12"/>
        </w:rPr>
        <w:t xml:space="preserve"> </w:t>
      </w:r>
      <w:r>
        <w:rPr>
          <w:spacing w:val="-6"/>
        </w:rPr>
        <w:t>nismave</w:t>
      </w:r>
      <w:r>
        <w:rPr>
          <w:spacing w:val="-12"/>
        </w:rPr>
        <w:t xml:space="preserve"> </w:t>
      </w:r>
      <w:r>
        <w:rPr>
          <w:spacing w:val="-6"/>
        </w:rPr>
        <w:t>për</w:t>
      </w:r>
      <w:r>
        <w:rPr>
          <w:spacing w:val="-12"/>
        </w:rPr>
        <w:t xml:space="preserve"> </w:t>
      </w:r>
      <w:r>
        <w:rPr>
          <w:spacing w:val="-6"/>
        </w:rPr>
        <w:t>të</w:t>
      </w:r>
      <w:r>
        <w:rPr>
          <w:spacing w:val="-12"/>
        </w:rPr>
        <w:t xml:space="preserve"> </w:t>
      </w:r>
      <w:r>
        <w:rPr>
          <w:spacing w:val="-6"/>
        </w:rPr>
        <w:t>bërë</w:t>
      </w:r>
      <w:r>
        <w:rPr>
          <w:spacing w:val="-12"/>
        </w:rPr>
        <w:t xml:space="preserve"> </w:t>
      </w:r>
      <w:r>
        <w:rPr>
          <w:spacing w:val="-6"/>
        </w:rPr>
        <w:t>një</w:t>
      </w:r>
      <w:r>
        <w:rPr>
          <w:spacing w:val="-12"/>
        </w:rPr>
        <w:t xml:space="preserve"> </w:t>
      </w:r>
      <w:r>
        <w:rPr>
          <w:spacing w:val="-6"/>
        </w:rPr>
        <w:t xml:space="preserve">ndryshim </w:t>
      </w:r>
      <w:r>
        <w:t>të vërtetë në shoqëri!</w:t>
      </w:r>
    </w:p>
    <w:p w:rsidR="005B04FF" w:rsidRDefault="005B04FF">
      <w:pPr>
        <w:pStyle w:val="BodyText"/>
        <w:spacing w:before="185"/>
      </w:pPr>
    </w:p>
    <w:p w:rsidR="005B04FF" w:rsidRDefault="00F92689">
      <w:pPr>
        <w:pStyle w:val="ListParagraph"/>
        <w:numPr>
          <w:ilvl w:val="0"/>
          <w:numId w:val="1"/>
        </w:numPr>
        <w:tabs>
          <w:tab w:val="left" w:pos="1514"/>
        </w:tabs>
        <w:spacing w:before="0" w:line="283" w:lineRule="auto"/>
        <w:ind w:left="1049" w:right="3921" w:firstLine="0"/>
        <w:jc w:val="left"/>
        <w:rPr>
          <w:rFonts w:ascii="Cambria" w:hAnsi="Cambria"/>
          <w:b/>
          <w:sz w:val="50"/>
        </w:rPr>
      </w:pPr>
      <w:r>
        <w:rPr>
          <w:rFonts w:ascii="Cambria" w:hAnsi="Cambria"/>
          <w:b/>
          <w:noProof/>
          <w:sz w:val="50"/>
          <w:lang w:val="en-US"/>
        </w:rPr>
        <mc:AlternateContent>
          <mc:Choice Requires="wpg">
            <w:drawing>
              <wp:anchor distT="0" distB="0" distL="0" distR="0" simplePos="0" relativeHeight="487453184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-69113</wp:posOffset>
                </wp:positionV>
                <wp:extent cx="6804025" cy="170878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4025" cy="1708785"/>
                          <a:chOff x="0" y="0"/>
                          <a:chExt cx="6804025" cy="170878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9524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>
                                <a:moveTo>
                                  <a:pt x="0" y="0"/>
                                </a:moveTo>
                                <a:lnTo>
                                  <a:pt x="6047999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1397845"/>
                            <a:ext cx="4363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3720">
                                <a:moveTo>
                                  <a:pt x="0" y="0"/>
                                </a:moveTo>
                                <a:lnTo>
                                  <a:pt x="4363248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817" y="9525"/>
                            <a:ext cx="2428182" cy="1698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F497F" id="Group 21" o:spid="_x0000_s1026" style="position:absolute;margin-left:59.55pt;margin-top:-5.45pt;width:535.75pt;height:134.55pt;z-index:-15863296;mso-wrap-distance-left:0;mso-wrap-distance-right:0;mso-position-horizontal-relative:page" coordsize="68040,17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">
                <v:shape id="Graphic 22" o:spid="_x0000_s1027" style="position:absolute;top:95;width:60483;height:12;visibility:visible;mso-wrap-style:square;v-text-anchor:top" coordsize="6048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A2sMA&#10;AADbAAAADwAAAGRycy9kb3ducmV2LnhtbESPzWrDMBCE74W8g9hAb7UcHZLgRgklEMgpaX4OOS7S&#10;1ja1VsZSHDtPXxUKPQ4z8w2z2gyuET11ofasYZblIIiNtzWXGq6X3dsSRIjIFhvPpGGkAJv15GWF&#10;hfUPPlF/jqVIEA4FaqhibAspg6nIYch8S5y8L985jEl2pbQdPhLcNVLl+Vw6rDktVNjStiLzfb47&#10;DfNePscx3JrDsz/aT2PcQS2U1q/T4eMdRKQh/of/2nurQSn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QA2sMAAADbAAAADwAAAAAAAAAAAAAAAACYAgAAZHJzL2Rv&#10;d25yZXYueG1sUEsFBgAAAAAEAAQA9QAAAIgDAAAAAA==&#10;" path="m,l6047999,e" filled="f" strokeweight=".52914mm">
                  <v:path arrowok="t"/>
                </v:shape>
                <v:shape id="Graphic 23" o:spid="_x0000_s1028" style="position:absolute;top:13978;width:43637;height:13;visibility:visible;mso-wrap-style:square;v-text-anchor:top" coordsize="43637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hd8UA&#10;AADbAAAADwAAAGRycy9kb3ducmV2LnhtbESPT2sCMRTE7wW/Q3iCt5pdV4rdGkUEUaEXtz20t8fm&#10;7R/cvCxJ1PXbG6HQ4zAzv2GW68F04krOt5YVpNMEBHFpdcu1gu+v3esChA/IGjvLpOBOHtar0csS&#10;c21vfKJrEWoRIexzVNCE0OdS+rIhg35qe+LoVdYZDFG6WmqHtwg3nZwlyZs02HJcaLCnbUPlubgY&#10;Bfv3n9+syhZnlxbH/en42VXzPlVqMh42HyACDeE//Nc+aAWzDJ5f4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qF3xQAAANsAAAAPAAAAAAAAAAAAAAAAAJgCAABkcnMv&#10;ZG93bnJldi54bWxQSwUGAAAAAAQABAD1AAAAigMAAAAA&#10;" path="m,l4363248,e" filled="f" strokeweight=".52914mm">
                  <v:path arrowok="t"/>
                </v:shape>
                <v:shape id="Image 24" o:spid="_x0000_s1029" type="#_x0000_t75" style="position:absolute;left:43758;top:95;width:24281;height:16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KpMjDAAAA2wAAAA8AAABkcnMvZG93bnJldi54bWxEj0FrwkAUhO9C/8PyhN50o4QqqauU0kKx&#10;lxoF6e2ZfSah2bdhd03iv+8KgsdhZr5hVpvBNKIj52vLCmbTBARxYXXNpYLD/nOyBOEDssbGMim4&#10;kofN+mm0wkzbnnfU5aEUEcI+QwVVCG0mpS8qMuintiWO3tk6gyFKV0rtsI9w08h5krxIgzXHhQpb&#10;eq+o+MsvRoG3W/ylY3H8wcs+Penw/XFwC6Wex8PbK4hAQ3iE7+0vrWCewu1L/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qkyMMAAADb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Cambria" w:hAnsi="Cambria"/>
          <w:b/>
          <w:w w:val="110"/>
          <w:sz w:val="52"/>
        </w:rPr>
        <w:t>Orë e hapur e Letërsisë me klasën 11D</w:t>
      </w:r>
    </w:p>
    <w:p w:rsidR="005B04FF" w:rsidRDefault="005B04FF">
      <w:pPr>
        <w:spacing w:before="137"/>
        <w:rPr>
          <w:b/>
          <w:sz w:val="52"/>
        </w:rPr>
      </w:pPr>
    </w:p>
    <w:p w:rsidR="005B04FF" w:rsidRDefault="00F92689" w:rsidP="00F92689">
      <w:pPr>
        <w:spacing w:before="1" w:line="292" w:lineRule="auto"/>
        <w:ind w:left="1049" w:right="6219"/>
        <w:jc w:val="both"/>
        <w:rPr>
          <w:sz w:val="21"/>
        </w:rPr>
      </w:pPr>
      <w:bookmarkStart w:id="0" w:name="_GoBack"/>
      <w:r w:rsidRPr="00F92689">
        <w:rPr>
          <w:noProof/>
          <w:sz w:val="20"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4015344</wp:posOffset>
            </wp:positionH>
            <wp:positionV relativeFrom="paragraph">
              <wp:posOffset>404037</wp:posOffset>
            </wp:positionV>
            <wp:extent cx="3467099" cy="268604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99" cy="268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2689">
        <w:rPr>
          <w:w w:val="120"/>
          <w:sz w:val="20"/>
        </w:rPr>
        <w:t>Në ambientet e shkollës sonë u zhvillua një</w:t>
      </w:r>
      <w:r w:rsidRPr="00F92689">
        <w:rPr>
          <w:spacing w:val="-9"/>
          <w:w w:val="120"/>
          <w:sz w:val="20"/>
        </w:rPr>
        <w:t xml:space="preserve"> </w:t>
      </w:r>
      <w:r w:rsidRPr="00F92689">
        <w:rPr>
          <w:w w:val="120"/>
          <w:sz w:val="20"/>
        </w:rPr>
        <w:t>orë</w:t>
      </w:r>
      <w:r w:rsidRPr="00F92689">
        <w:rPr>
          <w:spacing w:val="-9"/>
          <w:w w:val="120"/>
          <w:sz w:val="20"/>
        </w:rPr>
        <w:t xml:space="preserve"> </w:t>
      </w:r>
      <w:r w:rsidRPr="00F92689">
        <w:rPr>
          <w:w w:val="120"/>
          <w:sz w:val="20"/>
        </w:rPr>
        <w:t>e</w:t>
      </w:r>
      <w:r w:rsidRPr="00F92689">
        <w:rPr>
          <w:spacing w:val="-9"/>
          <w:w w:val="120"/>
          <w:sz w:val="20"/>
        </w:rPr>
        <w:t xml:space="preserve"> </w:t>
      </w:r>
      <w:r w:rsidRPr="00F92689">
        <w:rPr>
          <w:w w:val="120"/>
          <w:sz w:val="20"/>
        </w:rPr>
        <w:t>hapur</w:t>
      </w:r>
      <w:r w:rsidRPr="00F92689">
        <w:rPr>
          <w:spacing w:val="-9"/>
          <w:w w:val="120"/>
          <w:sz w:val="20"/>
        </w:rPr>
        <w:t xml:space="preserve"> </w:t>
      </w:r>
      <w:r w:rsidRPr="00F92689">
        <w:rPr>
          <w:w w:val="120"/>
          <w:sz w:val="20"/>
        </w:rPr>
        <w:t>e</w:t>
      </w:r>
      <w:r w:rsidRPr="00F92689">
        <w:rPr>
          <w:spacing w:val="-9"/>
          <w:w w:val="120"/>
          <w:sz w:val="20"/>
        </w:rPr>
        <w:t xml:space="preserve"> </w:t>
      </w:r>
      <w:r w:rsidRPr="00F92689">
        <w:rPr>
          <w:w w:val="120"/>
          <w:sz w:val="20"/>
        </w:rPr>
        <w:t>Letërsisë</w:t>
      </w:r>
      <w:r w:rsidRPr="00F92689">
        <w:rPr>
          <w:spacing w:val="-9"/>
          <w:w w:val="120"/>
          <w:sz w:val="20"/>
        </w:rPr>
        <w:t xml:space="preserve"> </w:t>
      </w:r>
      <w:r w:rsidRPr="00F92689">
        <w:rPr>
          <w:w w:val="120"/>
          <w:sz w:val="20"/>
        </w:rPr>
        <w:t>me</w:t>
      </w:r>
      <w:r w:rsidRPr="00F92689">
        <w:rPr>
          <w:spacing w:val="-9"/>
          <w:w w:val="120"/>
          <w:sz w:val="20"/>
        </w:rPr>
        <w:t xml:space="preserve"> </w:t>
      </w:r>
      <w:r w:rsidRPr="00F92689">
        <w:rPr>
          <w:w w:val="120"/>
          <w:sz w:val="20"/>
        </w:rPr>
        <w:t>klasën</w:t>
      </w:r>
      <w:r w:rsidRPr="00F92689">
        <w:rPr>
          <w:spacing w:val="-9"/>
          <w:w w:val="120"/>
          <w:sz w:val="20"/>
        </w:rPr>
        <w:t xml:space="preserve"> </w:t>
      </w:r>
      <w:r w:rsidRPr="00F92689">
        <w:rPr>
          <w:w w:val="120"/>
          <w:sz w:val="20"/>
        </w:rPr>
        <w:t>11D, nën drejtimin e mësuese Irenës. Kjo orë solli një qasje interaktive dhe kreative ndaj letërsisë, ku nxënësit</w:t>
      </w:r>
      <w:r w:rsidRPr="00F92689">
        <w:rPr>
          <w:w w:val="120"/>
          <w:sz w:val="20"/>
        </w:rPr>
        <w:t xml:space="preserve"> analizuan veprat letrare në mënyrë kritike dhe diskutuan mbi mesazhet e tyre në shoqërinë e sotme</w:t>
      </w:r>
      <w:bookmarkEnd w:id="0"/>
      <w:r>
        <w:rPr>
          <w:w w:val="120"/>
          <w:sz w:val="21"/>
        </w:rPr>
        <w:t>.</w:t>
      </w:r>
    </w:p>
    <w:p w:rsidR="005B04FF" w:rsidRDefault="00F92689">
      <w:pPr>
        <w:spacing w:before="1" w:line="292" w:lineRule="auto"/>
        <w:ind w:left="1049" w:right="6219"/>
        <w:jc w:val="both"/>
        <w:rPr>
          <w:sz w:val="21"/>
        </w:rPr>
      </w:pPr>
      <w:r w:rsidRPr="00F92689">
        <w:rPr>
          <w:w w:val="120"/>
          <w:sz w:val="20"/>
        </w:rPr>
        <w:t>Përmes prezantimeve, diskutimeve dhe interpretimeve</w:t>
      </w:r>
      <w:r w:rsidRPr="00F92689">
        <w:rPr>
          <w:spacing w:val="-13"/>
          <w:w w:val="120"/>
          <w:sz w:val="20"/>
        </w:rPr>
        <w:t xml:space="preserve"> </w:t>
      </w:r>
      <w:r w:rsidRPr="00F92689">
        <w:rPr>
          <w:w w:val="120"/>
          <w:sz w:val="20"/>
        </w:rPr>
        <w:t>artistike,</w:t>
      </w:r>
      <w:r w:rsidRPr="00F92689">
        <w:rPr>
          <w:spacing w:val="-14"/>
          <w:w w:val="120"/>
          <w:sz w:val="20"/>
        </w:rPr>
        <w:t xml:space="preserve"> </w:t>
      </w:r>
      <w:r w:rsidRPr="00F92689">
        <w:rPr>
          <w:w w:val="120"/>
          <w:sz w:val="20"/>
        </w:rPr>
        <w:t>nxënësit</w:t>
      </w:r>
      <w:r w:rsidRPr="00F92689">
        <w:rPr>
          <w:spacing w:val="-13"/>
          <w:w w:val="120"/>
          <w:sz w:val="20"/>
        </w:rPr>
        <w:t xml:space="preserve"> </w:t>
      </w:r>
      <w:r w:rsidRPr="00F92689">
        <w:rPr>
          <w:w w:val="120"/>
          <w:sz w:val="20"/>
        </w:rPr>
        <w:t>treguan një angazhim të madh dhe një kuptim të thellë</w:t>
      </w:r>
      <w:r w:rsidRPr="00F92689">
        <w:rPr>
          <w:spacing w:val="-5"/>
          <w:w w:val="120"/>
          <w:sz w:val="20"/>
        </w:rPr>
        <w:t xml:space="preserve"> </w:t>
      </w:r>
      <w:r w:rsidRPr="00F92689">
        <w:rPr>
          <w:w w:val="120"/>
          <w:sz w:val="20"/>
        </w:rPr>
        <w:t>të</w:t>
      </w:r>
      <w:r w:rsidRPr="00F92689">
        <w:rPr>
          <w:spacing w:val="-6"/>
          <w:w w:val="120"/>
          <w:sz w:val="20"/>
        </w:rPr>
        <w:t xml:space="preserve"> </w:t>
      </w:r>
      <w:r w:rsidRPr="00F92689">
        <w:rPr>
          <w:w w:val="120"/>
          <w:sz w:val="20"/>
        </w:rPr>
        <w:t>teksteve</w:t>
      </w:r>
      <w:r w:rsidRPr="00F92689">
        <w:rPr>
          <w:spacing w:val="-5"/>
          <w:w w:val="120"/>
          <w:sz w:val="20"/>
        </w:rPr>
        <w:t xml:space="preserve"> </w:t>
      </w:r>
      <w:r w:rsidRPr="00F92689">
        <w:rPr>
          <w:w w:val="120"/>
          <w:sz w:val="20"/>
        </w:rPr>
        <w:t>të</w:t>
      </w:r>
      <w:r w:rsidRPr="00F92689">
        <w:rPr>
          <w:spacing w:val="-6"/>
          <w:w w:val="120"/>
          <w:sz w:val="20"/>
        </w:rPr>
        <w:t xml:space="preserve"> </w:t>
      </w:r>
      <w:r w:rsidRPr="00F92689">
        <w:rPr>
          <w:w w:val="120"/>
          <w:sz w:val="20"/>
        </w:rPr>
        <w:t>studiuara.</w:t>
      </w:r>
      <w:r w:rsidRPr="00F92689">
        <w:rPr>
          <w:spacing w:val="-5"/>
          <w:w w:val="120"/>
          <w:sz w:val="20"/>
        </w:rPr>
        <w:t xml:space="preserve"> </w:t>
      </w:r>
      <w:r w:rsidRPr="00F92689">
        <w:rPr>
          <w:w w:val="120"/>
          <w:sz w:val="20"/>
        </w:rPr>
        <w:t>Aktiviteti</w:t>
      </w:r>
      <w:r w:rsidRPr="00F92689">
        <w:rPr>
          <w:spacing w:val="-6"/>
          <w:w w:val="120"/>
          <w:sz w:val="20"/>
        </w:rPr>
        <w:t xml:space="preserve"> </w:t>
      </w:r>
      <w:r w:rsidRPr="00F92689">
        <w:rPr>
          <w:w w:val="120"/>
          <w:sz w:val="20"/>
        </w:rPr>
        <w:t>u vlerësua si një përvojë e pasur dhe frymëzuese, duke nxitur dashurinë për letërsinë dhe mendimin kritik</w:t>
      </w:r>
      <w:r>
        <w:rPr>
          <w:w w:val="120"/>
          <w:sz w:val="21"/>
        </w:rPr>
        <w:t>.</w:t>
      </w:r>
    </w:p>
    <w:p w:rsidR="005B04FF" w:rsidRDefault="005B04FF">
      <w:pPr>
        <w:spacing w:line="292" w:lineRule="auto"/>
        <w:jc w:val="both"/>
        <w:rPr>
          <w:sz w:val="21"/>
        </w:rPr>
        <w:sectPr w:rsidR="005B04FF">
          <w:pgSz w:w="11910" w:h="16850"/>
          <w:pgMar w:top="1260" w:right="0" w:bottom="280" w:left="141" w:header="720" w:footer="720" w:gutter="0"/>
          <w:cols w:space="720"/>
        </w:sectPr>
      </w:pPr>
    </w:p>
    <w:p w:rsidR="005B04FF" w:rsidRDefault="00F92689">
      <w:pPr>
        <w:pStyle w:val="Heading3"/>
        <w:numPr>
          <w:ilvl w:val="0"/>
          <w:numId w:val="1"/>
        </w:numPr>
        <w:tabs>
          <w:tab w:val="left" w:pos="1088"/>
        </w:tabs>
        <w:ind w:left="1088" w:hanging="261"/>
        <w:jc w:val="left"/>
        <w:rPr>
          <w:rFonts w:ascii="Trebuchet MS" w:hAnsi="Trebuchet MS"/>
          <w:sz w:val="33"/>
        </w:rPr>
      </w:pPr>
      <w:r>
        <w:rPr>
          <w:rFonts w:ascii="Trebuchet MS" w:hAnsi="Trebuchet MS"/>
          <w:noProof/>
          <w:sz w:val="33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4592079</wp:posOffset>
                </wp:positionH>
                <wp:positionV relativeFrom="paragraph">
                  <wp:posOffset>2097417</wp:posOffset>
                </wp:positionV>
                <wp:extent cx="2971165" cy="728662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165" cy="7286625"/>
                          <a:chOff x="0" y="0"/>
                          <a:chExt cx="2971165" cy="72866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9524" y="78998"/>
                            <a:ext cx="1270" cy="703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35165">
                                <a:moveTo>
                                  <a:pt x="0" y="0"/>
                                </a:moveTo>
                                <a:lnTo>
                                  <a:pt x="0" y="7034677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2A42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4" y="0"/>
                            <a:ext cx="2961236" cy="3590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4" y="3809584"/>
                            <a:ext cx="2961236" cy="3476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BA0D7" id="Group 26" o:spid="_x0000_s1026" style="position:absolute;margin-left:361.6pt;margin-top:165.15pt;width:233.95pt;height:573.75pt;z-index:15736320;mso-wrap-distance-left:0;mso-wrap-distance-right:0;mso-position-horizontal-relative:page" coordsize="29711,72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">
                <v:shape id="Graphic 27" o:spid="_x0000_s1027" style="position:absolute;left:95;top:789;width:12;height:70352;visibility:visible;mso-wrap-style:square;v-text-anchor:top" coordsize="1270,703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36MQA&#10;AADbAAAADwAAAGRycy9kb3ducmV2LnhtbESP0WrCQBRE3wv+w3KFvjUbRWxJXYNYan2qbdoPuGSv&#10;SUz2bthdY/x7tyD0cZiZM8wqH00nBnK+saxglqQgiEurG64U/P68P72A8AFZY2eZFFzJQ76ePKww&#10;0/bC3zQUoRIRwj5DBXUIfSalL2sy6BPbE0fvaJ3BEKWrpHZ4iXDTyXmaLqXBhuNCjT1tayrb4mwU&#10;tN3ebeTi8Pnxtky/itOw42FhlHqcjptXEIHG8B++t/dawfwZ/r7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t+jEAAAA2wAAAA8AAAAAAAAAAAAAAAAAmAIAAGRycy9k&#10;b3ducmV2LnhtbFBLBQYAAAAABAAEAPUAAACJAwAAAAA=&#10;" path="m,l,7034677e" filled="f" strokecolor="#2a424a" strokeweight=".52914mm">
                  <v:path arrowok="t"/>
                </v:shape>
                <v:shape id="Image 28" o:spid="_x0000_s1028" type="#_x0000_t75" style="position:absolute;left:95;width:29612;height:35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z9zAAAAA2wAAAA8AAABkcnMvZG93bnJldi54bWxET01Lw0AQvQv9D8sUvNlNcxAbuy0irXhQ&#10;MLXgdcyOSTA7G3anbfz3zkHw+Hjf6+0UBnOmlPvIDpaLAgxxE33PrYPj+/7mDkwWZI9DZHLwQxm2&#10;m9nVGisfL1zT+SCt0RDOFTroRMbK2tx0FDAv4kis3FdMAUVhaq1PeNHwMNiyKG5twJ61ocORHjtq&#10;vg+noCWfdf36cXpaveyspBKPq7dlFueu59PDPRihSf7Ff+5n76DUsfpFf4Dd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SjP3MAAAADbAAAADwAAAAAAAAAAAAAAAACfAgAA&#10;ZHJzL2Rvd25yZXYueG1sUEsFBgAAAAAEAAQA9wAAAIwDAAAAAA==&#10;">
                  <v:imagedata r:id="rId22" o:title=""/>
                </v:shape>
                <v:shape id="Image 29" o:spid="_x0000_s1029" type="#_x0000_t75" style="position:absolute;left:95;top:38095;width:29612;height:34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4G62+AAAA2wAAAA8AAABkcnMvZG93bnJldi54bWxEj8EKwjAQRO+C/xBW8KapHkSrUVQQvAha&#10;xfParG2x2ZQmavXrjSB4HGbmDTNbNKYUD6pdYVnBoB+BIE6tLjhTcDpuemMQziNrLC2Tghc5WMzb&#10;rRnG2j75QI/EZyJA2MWoIPe+iqV0aU4GXd9WxMG72tqgD7LOpK7xGeCmlMMoGkmDBYeFHCta55Te&#10;krtR8L5QQuW2WNmzcfJVbfT+mu2U6naa5RSEp8b/w7/2VisYTuD7Jfw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a4G62+AAAA2wAAAA8AAAAAAAAAAAAAAAAAnwIAAGRy&#10;cy9kb3ducmV2LnhtbFBLBQYAAAAABAAEAPcAAACKAw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spacing w:val="-8"/>
        </w:rPr>
        <w:t>Orë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8"/>
        </w:rPr>
        <w:t>e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8"/>
        </w:rPr>
        <w:t>hapur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8"/>
        </w:rPr>
        <w:t>në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8"/>
        </w:rPr>
        <w:t>lëndën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8"/>
        </w:rPr>
        <w:t>Histori,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8"/>
        </w:rPr>
        <w:t>mësuese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8"/>
        </w:rPr>
        <w:t>Dorjana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8"/>
        </w:rPr>
        <w:t>Doda,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8"/>
        </w:rPr>
        <w:t>klasa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8"/>
        </w:rPr>
        <w:t>e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8"/>
        </w:rPr>
        <w:t>10-d,</w:t>
      </w:r>
    </w:p>
    <w:p w:rsidR="005B04FF" w:rsidRDefault="005B04FF">
      <w:pPr>
        <w:pStyle w:val="BodyText"/>
        <w:rPr>
          <w:sz w:val="20"/>
        </w:rPr>
      </w:pPr>
    </w:p>
    <w:p w:rsidR="005B04FF" w:rsidRDefault="005B04FF">
      <w:pPr>
        <w:pStyle w:val="BodyText"/>
        <w:rPr>
          <w:sz w:val="20"/>
        </w:rPr>
      </w:pPr>
    </w:p>
    <w:p w:rsidR="005B04FF" w:rsidRDefault="005B04FF">
      <w:pPr>
        <w:pStyle w:val="BodyText"/>
        <w:rPr>
          <w:sz w:val="20"/>
        </w:rPr>
      </w:pPr>
    </w:p>
    <w:p w:rsidR="005B04FF" w:rsidRDefault="00F92689">
      <w:pPr>
        <w:pStyle w:val="BodyText"/>
        <w:spacing w:before="19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174809</wp:posOffset>
                </wp:positionV>
                <wp:extent cx="6048375" cy="32258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 h="322580">
                              <a:moveTo>
                                <a:pt x="6048205" y="322503"/>
                              </a:moveTo>
                              <a:lnTo>
                                <a:pt x="0" y="322503"/>
                              </a:lnTo>
                              <a:lnTo>
                                <a:pt x="0" y="0"/>
                              </a:lnTo>
                              <a:lnTo>
                                <a:pt x="6048205" y="0"/>
                              </a:lnTo>
                              <a:lnTo>
                                <a:pt x="6048205" y="322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258A" id="Graphic 30" o:spid="_x0000_s1026" style="position:absolute;margin-left:59.55pt;margin-top:13.75pt;width:476.25pt;height:25.4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" path="m6048205,322503l,322503,,,6048205,r,322503xe" fillcolor="#0a1f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556091</wp:posOffset>
                </wp:positionV>
                <wp:extent cx="1591945" cy="249554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1945" cy="249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1945" h="249554">
                              <a:moveTo>
                                <a:pt x="1591820" y="248934"/>
                              </a:moveTo>
                              <a:lnTo>
                                <a:pt x="0" y="248934"/>
                              </a:lnTo>
                              <a:lnTo>
                                <a:pt x="0" y="0"/>
                              </a:lnTo>
                              <a:lnTo>
                                <a:pt x="1591820" y="0"/>
                              </a:lnTo>
                              <a:lnTo>
                                <a:pt x="1591820" y="2489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251A3" id="Graphic 31" o:spid="_x0000_s1026" style="position:absolute;margin-left:59.55pt;margin-top:43.8pt;width:125.35pt;height:19.6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1945,24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" path="m1591820,248934l,248934,,,1591820,r,248934xe" fillcolor="#0a1f2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920078</wp:posOffset>
                </wp:positionV>
                <wp:extent cx="604837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A1F2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B3E68" id="Graphic 32" o:spid="_x0000_s1026" style="position:absolute;margin-left:59.55pt;margin-top:72.45pt;width:476.2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" path="m,l6047999,e" filled="f" strokecolor="#0a1f21" strokeweight=".52914mm">
                <v:path arrowok="t"/>
                <w10:wrap type="topAndBottom" anchorx="page"/>
              </v:shape>
            </w:pict>
          </mc:Fallback>
        </mc:AlternateContent>
      </w:r>
    </w:p>
    <w:p w:rsidR="005B04FF" w:rsidRDefault="005B04FF">
      <w:pPr>
        <w:pStyle w:val="BodyText"/>
        <w:spacing w:before="10"/>
        <w:rPr>
          <w:sz w:val="5"/>
        </w:rPr>
      </w:pPr>
    </w:p>
    <w:p w:rsidR="005B04FF" w:rsidRDefault="005B04FF">
      <w:pPr>
        <w:pStyle w:val="BodyText"/>
        <w:spacing w:before="6"/>
        <w:rPr>
          <w:sz w:val="13"/>
        </w:rPr>
      </w:pPr>
    </w:p>
    <w:p w:rsidR="005B04FF" w:rsidRDefault="005B04FF">
      <w:pPr>
        <w:pStyle w:val="BodyText"/>
        <w:rPr>
          <w:sz w:val="20"/>
        </w:rPr>
      </w:pPr>
    </w:p>
    <w:p w:rsidR="005B04FF" w:rsidRDefault="005B04FF">
      <w:pPr>
        <w:pStyle w:val="BodyText"/>
        <w:rPr>
          <w:sz w:val="20"/>
        </w:rPr>
      </w:pPr>
    </w:p>
    <w:p w:rsidR="005B04FF" w:rsidRDefault="00F92689">
      <w:pPr>
        <w:pStyle w:val="BodyText"/>
        <w:spacing w:before="48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755999</wp:posOffset>
            </wp:positionH>
            <wp:positionV relativeFrom="paragraph">
              <wp:posOffset>193636</wp:posOffset>
            </wp:positionV>
            <wp:extent cx="3691358" cy="308819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358" cy="308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4FF" w:rsidRDefault="005B04FF">
      <w:pPr>
        <w:pStyle w:val="BodyText"/>
        <w:spacing w:before="368"/>
        <w:rPr>
          <w:sz w:val="35"/>
        </w:rPr>
      </w:pPr>
    </w:p>
    <w:p w:rsidR="005B04FF" w:rsidRDefault="00F92689">
      <w:pPr>
        <w:spacing w:line="283" w:lineRule="auto"/>
        <w:ind w:left="190" w:right="4844" w:hanging="1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spacing w:val="-4"/>
          <w:sz w:val="34"/>
        </w:rPr>
        <w:t>Orë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e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hapur</w:t>
      </w:r>
      <w:r>
        <w:rPr>
          <w:rFonts w:ascii="Trebuchet MS" w:hAnsi="Trebuchet MS"/>
          <w:spacing w:val="-21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në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lëndën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Histori,</w:t>
      </w:r>
      <w:r>
        <w:rPr>
          <w:rFonts w:ascii="Trebuchet MS" w:hAnsi="Trebuchet MS"/>
          <w:spacing w:val="-21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 xml:space="preserve">mësuese </w:t>
      </w:r>
      <w:r>
        <w:rPr>
          <w:rFonts w:ascii="Trebuchet MS" w:hAnsi="Trebuchet MS"/>
          <w:spacing w:val="-8"/>
          <w:sz w:val="34"/>
        </w:rPr>
        <w:t>Dorjana</w:t>
      </w:r>
      <w:r>
        <w:rPr>
          <w:rFonts w:ascii="Trebuchet MS" w:hAnsi="Trebuchet MS"/>
          <w:spacing w:val="-14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Doda,</w:t>
      </w:r>
      <w:r>
        <w:rPr>
          <w:rFonts w:ascii="Trebuchet MS" w:hAnsi="Trebuchet MS"/>
          <w:spacing w:val="-14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klasa</w:t>
      </w:r>
      <w:r>
        <w:rPr>
          <w:rFonts w:ascii="Trebuchet MS" w:hAnsi="Trebuchet MS"/>
          <w:spacing w:val="-14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e</w:t>
      </w:r>
      <w:r>
        <w:rPr>
          <w:rFonts w:ascii="Trebuchet MS" w:hAnsi="Trebuchet MS"/>
          <w:spacing w:val="-14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10-d,</w:t>
      </w:r>
      <w:r>
        <w:rPr>
          <w:rFonts w:ascii="Trebuchet MS" w:hAnsi="Trebuchet MS"/>
          <w:spacing w:val="-14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tema</w:t>
      </w:r>
      <w:r>
        <w:rPr>
          <w:rFonts w:ascii="Trebuchet MS" w:hAnsi="Trebuchet MS"/>
          <w:spacing w:val="-14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 xml:space="preserve">"Gjermania </w:t>
      </w:r>
      <w:r>
        <w:rPr>
          <w:rFonts w:ascii="Trebuchet MS" w:hAnsi="Trebuchet MS"/>
          <w:spacing w:val="-4"/>
          <w:sz w:val="34"/>
        </w:rPr>
        <w:t>Naziste"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Një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orë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model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e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realizuar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aq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 xml:space="preserve">bukur </w:t>
      </w:r>
      <w:r>
        <w:rPr>
          <w:rFonts w:ascii="Trebuchet MS" w:hAnsi="Trebuchet MS"/>
          <w:spacing w:val="-6"/>
          <w:sz w:val="34"/>
        </w:rPr>
        <w:t>nga</w:t>
      </w:r>
      <w:r>
        <w:rPr>
          <w:rFonts w:ascii="Trebuchet MS" w:hAnsi="Trebuchet MS"/>
          <w:spacing w:val="-20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mësuese</w:t>
      </w:r>
      <w:r>
        <w:rPr>
          <w:rFonts w:ascii="Trebuchet MS" w:hAnsi="Trebuchet MS"/>
          <w:spacing w:val="-20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Dorjana</w:t>
      </w:r>
      <w:r>
        <w:rPr>
          <w:rFonts w:ascii="Trebuchet MS" w:hAnsi="Trebuchet MS"/>
          <w:spacing w:val="-19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dhe</w:t>
      </w:r>
      <w:r>
        <w:rPr>
          <w:rFonts w:ascii="Trebuchet MS" w:hAnsi="Trebuchet MS"/>
          <w:spacing w:val="-20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nxënësit,</w:t>
      </w:r>
      <w:r>
        <w:rPr>
          <w:rFonts w:ascii="Trebuchet MS" w:hAnsi="Trebuchet MS"/>
          <w:spacing w:val="-20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të</w:t>
      </w:r>
      <w:r>
        <w:rPr>
          <w:rFonts w:ascii="Trebuchet MS" w:hAnsi="Trebuchet MS"/>
          <w:spacing w:val="-19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 xml:space="preserve">cilët </w:t>
      </w:r>
      <w:r>
        <w:rPr>
          <w:rFonts w:ascii="Trebuchet MS" w:hAnsi="Trebuchet MS"/>
          <w:spacing w:val="-12"/>
          <w:sz w:val="34"/>
        </w:rPr>
        <w:t xml:space="preserve">ishin të përfshire dhe shumë aktivë në të gjitha </w:t>
      </w:r>
      <w:r>
        <w:rPr>
          <w:rFonts w:ascii="Trebuchet MS" w:hAnsi="Trebuchet MS"/>
          <w:spacing w:val="-4"/>
          <w:sz w:val="34"/>
        </w:rPr>
        <w:t>fazat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e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orës,</w:t>
      </w:r>
      <w:r>
        <w:rPr>
          <w:rFonts w:ascii="Trebuchet MS" w:hAnsi="Trebuchet MS"/>
          <w:spacing w:val="-21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ne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harmoni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të</w:t>
      </w:r>
      <w:r>
        <w:rPr>
          <w:rFonts w:ascii="Trebuchet MS" w:hAnsi="Trebuchet MS"/>
          <w:spacing w:val="-21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plotë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me</w:t>
      </w:r>
      <w:r>
        <w:rPr>
          <w:rFonts w:ascii="Trebuchet MS" w:hAnsi="Trebuchet MS"/>
          <w:spacing w:val="-21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 xml:space="preserve">njëri- </w:t>
      </w:r>
      <w:r>
        <w:rPr>
          <w:rFonts w:ascii="Trebuchet MS" w:hAnsi="Trebuchet MS"/>
          <w:spacing w:val="-8"/>
          <w:sz w:val="34"/>
        </w:rPr>
        <w:t>tjetrin,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të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lirshëm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ne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rolet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e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tyre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si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pjesë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e grupeve.Nxënësit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morën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pjesë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me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entuziazëm në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diskutime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mbi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ngjarje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kyçe</w:t>
      </w:r>
      <w:r>
        <w:rPr>
          <w:rFonts w:ascii="Trebuchet MS" w:hAnsi="Trebuchet MS"/>
          <w:spacing w:val="-18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>historike,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8"/>
          <w:sz w:val="34"/>
        </w:rPr>
        <w:t xml:space="preserve">duke </w:t>
      </w:r>
      <w:r>
        <w:rPr>
          <w:rFonts w:ascii="Trebuchet MS" w:hAnsi="Trebuchet MS"/>
          <w:spacing w:val="-6"/>
          <w:sz w:val="34"/>
        </w:rPr>
        <w:t>analizuar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ndikimin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e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tyre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në</w:t>
      </w:r>
      <w:r>
        <w:rPr>
          <w:rFonts w:ascii="Trebuchet MS" w:hAnsi="Trebuchet MS"/>
          <w:spacing w:val="-17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 xml:space="preserve">shoqërinë </w:t>
      </w:r>
      <w:r>
        <w:rPr>
          <w:rFonts w:ascii="Trebuchet MS" w:hAnsi="Trebuchet MS"/>
          <w:spacing w:val="-10"/>
          <w:sz w:val="34"/>
        </w:rPr>
        <w:t>moderne.Ne</w:t>
      </w:r>
      <w:r>
        <w:rPr>
          <w:rFonts w:ascii="Trebuchet MS" w:hAnsi="Trebuchet MS"/>
          <w:spacing w:val="-15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fund</w:t>
      </w:r>
      <w:r>
        <w:rPr>
          <w:rFonts w:ascii="Trebuchet MS" w:hAnsi="Trebuchet MS"/>
          <w:spacing w:val="-15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te</w:t>
      </w:r>
      <w:r>
        <w:rPr>
          <w:rFonts w:ascii="Trebuchet MS" w:hAnsi="Trebuchet MS"/>
          <w:spacing w:val="-15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kesaj</w:t>
      </w:r>
      <w:r>
        <w:rPr>
          <w:rFonts w:ascii="Trebuchet MS" w:hAnsi="Trebuchet MS"/>
          <w:spacing w:val="-15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ore</w:t>
      </w:r>
      <w:r>
        <w:rPr>
          <w:rFonts w:ascii="Trebuchet MS" w:hAnsi="Trebuchet MS"/>
          <w:spacing w:val="-15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mesimore,mund te</w:t>
      </w:r>
      <w:r>
        <w:rPr>
          <w:rFonts w:ascii="Trebuchet MS" w:hAnsi="Trebuchet MS"/>
          <w:spacing w:val="-16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themi</w:t>
      </w:r>
      <w:r>
        <w:rPr>
          <w:rFonts w:ascii="Trebuchet MS" w:hAnsi="Trebuchet MS"/>
          <w:spacing w:val="-16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se</w:t>
      </w:r>
      <w:r>
        <w:rPr>
          <w:rFonts w:ascii="Trebuchet MS" w:hAnsi="Trebuchet MS"/>
          <w:spacing w:val="-15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kjo</w:t>
      </w:r>
      <w:r>
        <w:rPr>
          <w:rFonts w:ascii="Trebuchet MS" w:hAnsi="Trebuchet MS"/>
          <w:spacing w:val="-16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ore</w:t>
      </w:r>
      <w:r>
        <w:rPr>
          <w:rFonts w:ascii="Trebuchet MS" w:hAnsi="Trebuchet MS"/>
          <w:spacing w:val="-16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shenoi</w:t>
      </w:r>
      <w:r>
        <w:rPr>
          <w:rFonts w:ascii="Trebuchet MS" w:hAnsi="Trebuchet MS"/>
          <w:spacing w:val="-15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nje</w:t>
      </w:r>
      <w:r>
        <w:rPr>
          <w:rFonts w:ascii="Trebuchet MS" w:hAnsi="Trebuchet MS"/>
          <w:spacing w:val="-16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hap</w:t>
      </w:r>
      <w:r>
        <w:rPr>
          <w:rFonts w:ascii="Trebuchet MS" w:hAnsi="Trebuchet MS"/>
          <w:spacing w:val="-15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>drejt</w:t>
      </w:r>
      <w:r>
        <w:rPr>
          <w:rFonts w:ascii="Trebuchet MS" w:hAnsi="Trebuchet MS"/>
          <w:spacing w:val="-16"/>
          <w:sz w:val="34"/>
        </w:rPr>
        <w:t xml:space="preserve"> </w:t>
      </w:r>
      <w:r>
        <w:rPr>
          <w:rFonts w:ascii="Trebuchet MS" w:hAnsi="Trebuchet MS"/>
          <w:spacing w:val="-10"/>
          <w:sz w:val="34"/>
        </w:rPr>
        <w:t xml:space="preserve">nxitjes </w:t>
      </w:r>
      <w:r>
        <w:rPr>
          <w:rFonts w:ascii="Trebuchet MS" w:hAnsi="Trebuchet MS"/>
          <w:spacing w:val="-6"/>
          <w:sz w:val="34"/>
        </w:rPr>
        <w:t>se</w:t>
      </w:r>
      <w:r>
        <w:rPr>
          <w:rFonts w:ascii="Trebuchet MS" w:hAnsi="Trebuchet MS"/>
          <w:spacing w:val="-20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kureshtjes</w:t>
      </w:r>
      <w:r>
        <w:rPr>
          <w:rFonts w:ascii="Trebuchet MS" w:hAnsi="Trebuchet MS"/>
          <w:spacing w:val="-20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per</w:t>
      </w:r>
      <w:r>
        <w:rPr>
          <w:rFonts w:ascii="Trebuchet MS" w:hAnsi="Trebuchet MS"/>
          <w:spacing w:val="-19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te</w:t>
      </w:r>
      <w:r>
        <w:rPr>
          <w:rFonts w:ascii="Trebuchet MS" w:hAnsi="Trebuchet MS"/>
          <w:spacing w:val="-20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kaluar</w:t>
      </w:r>
      <w:r>
        <w:rPr>
          <w:rFonts w:ascii="Trebuchet MS" w:hAnsi="Trebuchet MS"/>
          <w:spacing w:val="-20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historine</w:t>
      </w:r>
      <w:r>
        <w:rPr>
          <w:rFonts w:ascii="Trebuchet MS" w:hAnsi="Trebuchet MS"/>
          <w:spacing w:val="-19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>ne</w:t>
      </w:r>
      <w:r>
        <w:rPr>
          <w:rFonts w:ascii="Trebuchet MS" w:hAnsi="Trebuchet MS"/>
          <w:spacing w:val="-20"/>
          <w:sz w:val="34"/>
        </w:rPr>
        <w:t xml:space="preserve"> </w:t>
      </w:r>
      <w:r>
        <w:rPr>
          <w:rFonts w:ascii="Trebuchet MS" w:hAnsi="Trebuchet MS"/>
          <w:spacing w:val="-6"/>
          <w:sz w:val="34"/>
        </w:rPr>
        <w:t xml:space="preserve">nje </w:t>
      </w:r>
      <w:r>
        <w:rPr>
          <w:rFonts w:ascii="Trebuchet MS" w:hAnsi="Trebuchet MS"/>
          <w:spacing w:val="-4"/>
          <w:sz w:val="34"/>
        </w:rPr>
        <w:t>menyre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te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re</w:t>
      </w:r>
      <w:r>
        <w:rPr>
          <w:rFonts w:ascii="Trebuchet MS" w:hAnsi="Trebuchet MS"/>
          <w:spacing w:val="-21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dhe</w:t>
      </w:r>
      <w:r>
        <w:rPr>
          <w:rFonts w:ascii="Trebuchet MS" w:hAnsi="Trebuchet MS"/>
          <w:spacing w:val="-22"/>
          <w:sz w:val="34"/>
        </w:rPr>
        <w:t xml:space="preserve"> </w:t>
      </w:r>
      <w:r>
        <w:rPr>
          <w:rFonts w:ascii="Trebuchet MS" w:hAnsi="Trebuchet MS"/>
          <w:spacing w:val="-4"/>
          <w:sz w:val="34"/>
        </w:rPr>
        <w:t>dinamike.</w:t>
      </w:r>
    </w:p>
    <w:p w:rsidR="005B04FF" w:rsidRDefault="005B04FF">
      <w:pPr>
        <w:spacing w:line="283" w:lineRule="auto"/>
        <w:jc w:val="center"/>
        <w:rPr>
          <w:rFonts w:ascii="Trebuchet MS" w:hAnsi="Trebuchet MS"/>
          <w:sz w:val="34"/>
        </w:rPr>
        <w:sectPr w:rsidR="005B04FF">
          <w:pgSz w:w="11910" w:h="16850"/>
          <w:pgMar w:top="1140" w:right="0" w:bottom="0" w:left="141" w:header="720" w:footer="720" w:gutter="0"/>
          <w:cols w:space="720"/>
        </w:sectPr>
      </w:pPr>
    </w:p>
    <w:p w:rsidR="005B04FF" w:rsidRDefault="00F92689">
      <w:pPr>
        <w:pStyle w:val="ListParagraph"/>
        <w:numPr>
          <w:ilvl w:val="0"/>
          <w:numId w:val="1"/>
        </w:numPr>
        <w:tabs>
          <w:tab w:val="left" w:pos="1299"/>
        </w:tabs>
        <w:spacing w:before="94" w:line="220" w:lineRule="auto"/>
        <w:ind w:left="941" w:right="1704" w:firstLine="83"/>
        <w:jc w:val="left"/>
        <w:rPr>
          <w:rFonts w:ascii="Cambria" w:hAnsi="Cambria"/>
          <w:b/>
          <w:i/>
          <w:sz w:val="30"/>
        </w:rPr>
      </w:pPr>
      <w:r>
        <w:rPr>
          <w:rFonts w:ascii="Cambria" w:hAnsi="Cambria"/>
          <w:b/>
          <w:i/>
          <w:noProof/>
          <w:sz w:val="30"/>
          <w:lang w:val="en-US"/>
        </w:rPr>
        <w:lastRenderedPageBreak/>
        <mc:AlternateContent>
          <mc:Choice Requires="wpg">
            <w:drawing>
              <wp:anchor distT="0" distB="0" distL="0" distR="0" simplePos="0" relativeHeight="487456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694409"/>
                            <a:ext cx="7562850" cy="964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640570">
                                <a:moveTo>
                                  <a:pt x="7562837" y="1471244"/>
                                </a:moveTo>
                                <a:lnTo>
                                  <a:pt x="0" y="1471244"/>
                                </a:lnTo>
                                <a:lnTo>
                                  <a:pt x="0" y="9640252"/>
                                </a:lnTo>
                                <a:lnTo>
                                  <a:pt x="7562837" y="9640252"/>
                                </a:lnTo>
                                <a:lnTo>
                                  <a:pt x="7562837" y="1471244"/>
                                </a:lnTo>
                                <a:close/>
                              </a:path>
                              <a:path w="7562850" h="9640570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580"/>
                                </a:lnTo>
                                <a:lnTo>
                                  <a:pt x="7562837" y="380580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7562850" y="10334650"/>
                                </a:moveTo>
                                <a:lnTo>
                                  <a:pt x="0" y="10334650"/>
                                </a:lnTo>
                                <a:lnTo>
                                  <a:pt x="0" y="10696575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7562850" y="1033465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1074978"/>
                                </a:moveTo>
                                <a:lnTo>
                                  <a:pt x="0" y="1074978"/>
                                </a:lnTo>
                                <a:lnTo>
                                  <a:pt x="0" y="2165642"/>
                                </a:lnTo>
                                <a:lnTo>
                                  <a:pt x="7562850" y="2165642"/>
                                </a:lnTo>
                                <a:lnTo>
                                  <a:pt x="7562850" y="1074978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397"/>
                                </a:lnTo>
                                <a:lnTo>
                                  <a:pt x="7562850" y="694397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5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550" y="3092438"/>
                            <a:ext cx="3566343" cy="2628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755999" y="992220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>
                                <a:moveTo>
                                  <a:pt x="0" y="0"/>
                                </a:moveTo>
                                <a:lnTo>
                                  <a:pt x="6047999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54306" y="1074981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>
                                <a:moveTo>
                                  <a:pt x="0" y="0"/>
                                </a:moveTo>
                                <a:lnTo>
                                  <a:pt x="6047999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54306" y="2156291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>
                                <a:moveTo>
                                  <a:pt x="0" y="0"/>
                                </a:moveTo>
                                <a:lnTo>
                                  <a:pt x="6047999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55999" y="10182255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>
                                <a:moveTo>
                                  <a:pt x="0" y="0"/>
                                </a:moveTo>
                                <a:lnTo>
                                  <a:pt x="6047999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634" y="6415939"/>
                            <a:ext cx="3714749" cy="2676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9068B" id="Group 34" o:spid="_x0000_s1026" style="position:absolute;margin-left:0;margin-top:0;width:595.5pt;height:842.25pt;z-index:-15859712;mso-wrap-distance-left:0;mso-wrap-distance-right:0;mso-position-horizontal-relative:page;mso-position-vertical-relative:page" coordsize="75628,1069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">
                <v:shape id="Graphic 35" o:spid="_x0000_s1027" style="position:absolute;top:6944;width:75628;height:96405;visibility:visible;mso-wrap-style:square;v-text-anchor:top" coordsize="7562850,9640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qwcQA&#10;AADbAAAADwAAAGRycy9kb3ducmV2LnhtbESPQWvCQBSE7wX/w/IEb3WjVpHUVUQQ1EutLZLeHtln&#10;EpJ9u2RXTf99VxB6HGbmG2ax6kwjbtT6yrKC0TABQZxbXXGh4Ptr+zoH4QOyxsYyKfglD6tl72WB&#10;qbZ3/qTbKRQiQtinqKAMwaVS+rwkg35oHXH0LrY1GKJsC6lbvEe4aeQ4SWbSYMVxoURHm5Ly+nQ1&#10;Cqp9dljX5/w4M2/ouo/MbersR6lBv1u/gwjUhf/ws73TCiZTeHy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2qsHEAAAA2wAAAA8AAAAAAAAAAAAAAAAAmAIAAGRycy9k&#10;b3ducmV2LnhtbFBLBQYAAAAABAAEAPUAAACJAwAAAAA=&#10;" path="m7562837,1471244l,1471244,,9640252r7562837,l7562837,1471244xem7562837,l,,,380580r7562837,l7562837,xe" fillcolor="#faf5e9" stroked="f">
                  <v:path arrowok="t"/>
                </v:shape>
                <v:shape id="Graphic 36" o:spid="_x0000_s1028" style="position:absolute;width:75628;height:106965;visibility:visible;mso-wrap-style:square;v-text-anchor:top" coordsize="7562850,1069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QCsQA&#10;AADbAAAADwAAAGRycy9kb3ducmV2LnhtbESPX2vCMBTF3wd+h3AF39Z0DlQ6YxmCsIE4bUV8vDR3&#10;bWlzU5rM1m+/DAY+Hs6fH2edjqYVN+pdbVnBSxSDIC6srrlUcM53zysQziNrbC2Tgjs5SDeTpzUm&#10;2g58olvmSxFG2CWooPK+S6R0RUUGXWQ74uB9296gD7Ivpe5xCOOmlfM4XkiDNQdChR1tKyqa7McE&#10;yPJzdchpX1zar/lwvJya/OrPSs2m4/sbCE+jf4T/2x9awesC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xUArEAAAA2wAAAA8AAAAAAAAAAAAAAAAAmAIAAGRycy9k&#10;b3ducmV2LnhtbFBLBQYAAAAABAAEAPUAAACJAwAAAAA=&#10;" path="m7562850,10334650l,10334650r,361925l7562850,10696575r,-361925xem7562850,1074978l,1074978,,2165642r7562850,l7562850,1074978xem7562850,l,,,694397r7562850,l7562850,xe" fillcolor="#dad5c4" stroked="f">
                  <v:path arrowok="t"/>
                </v:shape>
                <v:shape id="Image 37" o:spid="_x0000_s1029" type="#_x0000_t75" style="position:absolute;left:39685;top:30924;width:35663;height:26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Ze43EAAAA2wAAAA8AAABkcnMvZG93bnJldi54bWxEj81qAkEQhO+C7zB0ILc4qyE/bBxFTERP&#10;okZCjp2ddmdxp2fZaXXz9k4g4LGoqq+o8bTztTpTG6vABoaDDBRxEWzFpYH95+LhFVQUZIt1YDLw&#10;SxGmk35vjLkNF97SeSelShCOORpwIk2udSwceYyD0BAn7xBaj5JkW2rb4iXBfa1HWfasPVacFhw2&#10;NHdUHHcnb+CpdOvlMHyc3jfr47ffH+Trx4ox93fd7A2UUCe38H97ZQ08vsDfl/QD9O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Ze43EAAAA2wAAAA8AAAAAAAAAAAAAAAAA&#10;nwIAAGRycy9kb3ducmV2LnhtbFBLBQYAAAAABAAEAPcAAACQAwAAAAA=&#10;">
                  <v:imagedata r:id="rId27" o:title=""/>
                </v:shape>
                <v:shape id="Graphic 38" o:spid="_x0000_s1030" style="position:absolute;left:7559;top:9922;width:60484;height:12;visibility:visible;mso-wrap-style:square;v-text-anchor:top" coordsize="6048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h7cEA&#10;AADbAAAADwAAAGRycy9kb3ducmV2LnhtbERPz2uDMBS+D/Y/hFfYbcZasMM1LWNQ6MmtbocdH8mb&#10;ysyLmNSqf/1yKPT48f3eHSbbiZEG3zpWsE5SEMTamZZrBd9fx+cXED4gG+wck4KZPBz2jw87LIy7&#10;8pnGKtQihrAvUEETQl9I6XVDFn3ieuLI/brBYohwqKUZ8BrDbSezNM2lxZZjQ4M9vTek/6qLVZCP&#10;cpln/9OVy/hhPrW2ZbbNlHpaTW+vIAJN4S6+uU9GwSaOjV/iD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Foe3BAAAA2wAAAA8AAAAAAAAAAAAAAAAAmAIAAGRycy9kb3du&#10;cmV2LnhtbFBLBQYAAAAABAAEAPUAAACGAwAAAAA=&#10;" path="m,l6047999,e" filled="f" strokeweight=".52914mm">
                  <v:path arrowok="t"/>
                </v:shape>
                <v:shape id="Graphic 39" o:spid="_x0000_s1031" style="position:absolute;left:7543;top:10749;width:60483;height:13;visibility:visible;mso-wrap-style:square;v-text-anchor:top" coordsize="6048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22sQA&#10;AADbAAAADwAAAGRycy9kb3ducmV2LnhtbESP0WrCQBRE3wv9h+UWfKubKlqNrlICQl+0mOYDLtlr&#10;EszeDburxnx9VxD6OMzMGWa97U0rruR8Y1nBxzgBQVxa3XCloPjdvS9A+ICssbVMCu7kYbt5fVlj&#10;qu2Nj3TNQyUihH2KCuoQulRKX9Zk0I9tRxy9k3UGQ5SuktrhLcJNKydJMpcGG44LNXaU1VSe84tR&#10;cCiGn6EYPot5nrnLLKPlbj/slRq99V8rEIH68B9+tr+1gukSH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9trEAAAA2wAAAA8AAAAAAAAAAAAAAAAAmAIAAGRycy9k&#10;b3ducmV2LnhtbFBLBQYAAAAABAAEAPUAAACJAwAAAAA=&#10;" path="m,l6047999,e" filled="f" strokeweight="1.58747mm">
                  <v:path arrowok="t"/>
                </v:shape>
                <v:shape id="Graphic 40" o:spid="_x0000_s1032" style="position:absolute;left:7543;top:21562;width:60483;height:13;visibility:visible;mso-wrap-style:square;v-text-anchor:top" coordsize="6048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sOsEA&#10;AADbAAAADwAAAGRycy9kb3ducmV2LnhtbERP3WrCMBS+H/gO4QjezVRx/lSjSEHYjRvWPsChObbF&#10;5qQkUbs+/XIx2OXH97879KYVT3K+saxgNk1AEJdWN1wpKK6n9zUIH5A1tpZJwQ95OOxHbztMtX3x&#10;hZ55qEQMYZ+igjqELpXSlzUZ9FPbEUfuZp3BEKGrpHb4iuGmlfMkWUqDDceGGjvKairv+cMo+CqG&#10;76EYVsUyz9zjI6PN6TyclZqM++MWRKA+/Iv/3J9awSKuj1/iD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2LDrBAAAA2wAAAA8AAAAAAAAAAAAAAAAAmAIAAGRycy9kb3du&#10;cmV2LnhtbFBLBQYAAAAABAAEAPUAAACGAwAAAAA=&#10;" path="m,l6047999,e" filled="f" strokeweight="1.58747mm">
                  <v:path arrowok="t"/>
                </v:shape>
                <v:shape id="Graphic 41" o:spid="_x0000_s1033" style="position:absolute;left:7559;top:101822;width:60484;height:13;visibility:visible;mso-wrap-style:square;v-text-anchor:top" coordsize="6048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JocQA&#10;AADbAAAADwAAAGRycy9kb3ducmV2LnhtbESP0WrCQBRE3wv9h+UWfKsbRa1GVykBoS9aTPMBl+w1&#10;Cc3eDburxnx9VxD6OMzMGWaz600rruR8Y1nBZJyAIC6tbrhSUPzs35cgfEDW2FomBXfysNu+vmww&#10;1fbGJ7rmoRIRwj5FBXUIXSqlL2sy6Me2I47e2TqDIUpXSe3wFuGmldMkWUiDDceFGjvKaip/84tR&#10;cCyG76EYPopFnrnLPKPV/jAclBq99Z9rEIH68B9+tr+0gtkEH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6iaHEAAAA2wAAAA8AAAAAAAAAAAAAAAAAmAIAAGRycy9k&#10;b3ducmV2LnhtbFBLBQYAAAAABAAEAPUAAACJAwAAAAA=&#10;" path="m,l6047999,e" filled="f" strokeweight="1.58747mm">
                  <v:path arrowok="t"/>
                </v:shape>
                <v:shape id="Image 42" o:spid="_x0000_s1034" type="#_x0000_t75" style="position:absolute;left:37516;top:64159;width:37147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5n/rEAAAA2wAAAA8AAABkcnMvZG93bnJldi54bWxEj91qwkAUhO+FvsNyCr0Rs1FEJLqRmlIo&#10;Lf77AIfsMQnNnk2z25i+fVcQvBxm5htmuepNLTpqXWVZwTiKQRDnVldcKDif3kdzEM4ja6wtk4I/&#10;crBKnwZLTLS98oG6oy9EgLBLUEHpfZNI6fKSDLrINsTBu9jWoA+yLaRu8RrgppaTOJ5JgxWHhRIb&#10;ykrKv4+/RsEwm25nbr/eZZ8bd/h663wT/2ilXp771wUIT71/hO/tD61gOoHbl/AD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5n/rEAAAA2wAAAA8AAAAAAAAAAAAAAAAA&#10;nwIAAGRycy9kb3ducmV2LnhtbFBLBQYAAAAABAAEAPcAAACQAw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Cambria" w:hAnsi="Cambria"/>
          <w:b/>
          <w:i/>
          <w:w w:val="115"/>
          <w:sz w:val="32"/>
        </w:rPr>
        <w:t>TAKIM</w:t>
      </w:r>
      <w:r>
        <w:rPr>
          <w:rFonts w:ascii="Cambria" w:hAnsi="Cambria"/>
          <w:b/>
          <w:i/>
          <w:spacing w:val="-9"/>
          <w:w w:val="115"/>
          <w:sz w:val="32"/>
        </w:rPr>
        <w:t xml:space="preserve"> </w:t>
      </w:r>
      <w:r>
        <w:rPr>
          <w:rFonts w:ascii="Cambria" w:hAnsi="Cambria"/>
          <w:b/>
          <w:i/>
          <w:w w:val="115"/>
          <w:sz w:val="32"/>
        </w:rPr>
        <w:t>MBI</w:t>
      </w:r>
      <w:r>
        <w:rPr>
          <w:rFonts w:ascii="Cambria" w:hAnsi="Cambria"/>
          <w:b/>
          <w:i/>
          <w:spacing w:val="-9"/>
          <w:w w:val="115"/>
          <w:sz w:val="32"/>
        </w:rPr>
        <w:t xml:space="preserve"> </w:t>
      </w:r>
      <w:r>
        <w:rPr>
          <w:rFonts w:ascii="Cambria" w:hAnsi="Cambria"/>
          <w:b/>
          <w:i/>
          <w:w w:val="115"/>
          <w:sz w:val="32"/>
        </w:rPr>
        <w:t>INFORMIMIN</w:t>
      </w:r>
      <w:r>
        <w:rPr>
          <w:rFonts w:ascii="Cambria" w:hAnsi="Cambria"/>
          <w:b/>
          <w:i/>
          <w:spacing w:val="-9"/>
          <w:w w:val="115"/>
          <w:sz w:val="32"/>
        </w:rPr>
        <w:t xml:space="preserve"> </w:t>
      </w:r>
      <w:r>
        <w:rPr>
          <w:rFonts w:ascii="Cambria" w:hAnsi="Cambria"/>
          <w:b/>
          <w:i/>
          <w:w w:val="115"/>
          <w:sz w:val="32"/>
        </w:rPr>
        <w:t>PËR</w:t>
      </w:r>
      <w:r>
        <w:rPr>
          <w:rFonts w:ascii="Cambria" w:hAnsi="Cambria"/>
          <w:b/>
          <w:i/>
          <w:spacing w:val="-9"/>
          <w:w w:val="115"/>
          <w:sz w:val="32"/>
        </w:rPr>
        <w:t xml:space="preserve"> </w:t>
      </w:r>
      <w:r>
        <w:rPr>
          <w:rFonts w:ascii="Cambria" w:hAnsi="Cambria"/>
          <w:b/>
          <w:i/>
          <w:w w:val="115"/>
          <w:sz w:val="32"/>
        </w:rPr>
        <w:t>ARRITJET</w:t>
      </w:r>
      <w:r>
        <w:rPr>
          <w:rFonts w:ascii="Cambria" w:hAnsi="Cambria"/>
          <w:b/>
          <w:i/>
          <w:spacing w:val="-9"/>
          <w:w w:val="115"/>
          <w:sz w:val="32"/>
        </w:rPr>
        <w:t xml:space="preserve"> </w:t>
      </w:r>
      <w:r>
        <w:rPr>
          <w:rFonts w:ascii="Cambria" w:hAnsi="Cambria"/>
          <w:b/>
          <w:i/>
          <w:w w:val="115"/>
          <w:sz w:val="32"/>
        </w:rPr>
        <w:t>E</w:t>
      </w:r>
      <w:r>
        <w:rPr>
          <w:rFonts w:ascii="Cambria" w:hAnsi="Cambria"/>
          <w:b/>
          <w:i/>
          <w:spacing w:val="-9"/>
          <w:w w:val="115"/>
          <w:sz w:val="32"/>
        </w:rPr>
        <w:t xml:space="preserve"> </w:t>
      </w:r>
      <w:r>
        <w:rPr>
          <w:rFonts w:ascii="Cambria" w:hAnsi="Cambria"/>
          <w:b/>
          <w:i/>
          <w:w w:val="115"/>
          <w:sz w:val="32"/>
        </w:rPr>
        <w:t>PERIUDHES SË PARE , VLERËSIMIN E PLOTË TË SHKOLLËS, PUNA E DERITANISHME PËR PISA 2025</w:t>
      </w:r>
    </w:p>
    <w:p w:rsidR="005B04FF" w:rsidRDefault="005B04FF">
      <w:pPr>
        <w:spacing w:before="235"/>
        <w:rPr>
          <w:b/>
          <w:i/>
          <w:sz w:val="32"/>
        </w:rPr>
      </w:pPr>
    </w:p>
    <w:p w:rsidR="005B04FF" w:rsidRDefault="00F92689">
      <w:pPr>
        <w:spacing w:line="280" w:lineRule="auto"/>
        <w:ind w:left="403" w:right="670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Me pranine e Këshillit të prindërve të shkollës, Bordit të</w:t>
      </w:r>
      <w:r>
        <w:rPr>
          <w:rFonts w:ascii="Times New Roman" w:hAnsi="Times New Roman"/>
          <w:w w:val="105"/>
          <w:sz w:val="26"/>
        </w:rPr>
        <w:t xml:space="preserve"> shkollës dhe Qeverisë së nxënësve Gjimnazi "Ibrahim Muça" Librazhd,realizuam takimin mbi informimin</w:t>
      </w:r>
      <w:r>
        <w:rPr>
          <w:rFonts w:ascii="Times New Roman" w:hAnsi="Times New Roman"/>
          <w:spacing w:val="-2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për</w:t>
      </w:r>
      <w:r>
        <w:rPr>
          <w:rFonts w:ascii="Times New Roman" w:hAnsi="Times New Roman"/>
          <w:spacing w:val="-2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arritjet</w:t>
      </w:r>
      <w:r>
        <w:rPr>
          <w:rFonts w:ascii="Times New Roman" w:hAnsi="Times New Roman"/>
          <w:spacing w:val="-1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e</w:t>
      </w:r>
      <w:r>
        <w:rPr>
          <w:rFonts w:ascii="Times New Roman" w:hAnsi="Times New Roman"/>
          <w:spacing w:val="-2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periudhes</w:t>
      </w:r>
      <w:r>
        <w:rPr>
          <w:rFonts w:ascii="Times New Roman" w:hAnsi="Times New Roman"/>
          <w:spacing w:val="-2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së</w:t>
      </w:r>
      <w:r>
        <w:rPr>
          <w:rFonts w:ascii="Times New Roman" w:hAnsi="Times New Roman"/>
          <w:spacing w:val="-1"/>
          <w:w w:val="105"/>
          <w:sz w:val="26"/>
        </w:rPr>
        <w:t xml:space="preserve"> </w:t>
      </w:r>
      <w:r>
        <w:rPr>
          <w:rFonts w:ascii="Times New Roman" w:hAnsi="Times New Roman"/>
          <w:spacing w:val="-4"/>
          <w:w w:val="105"/>
          <w:sz w:val="26"/>
        </w:rPr>
        <w:t>pare</w:t>
      </w:r>
    </w:p>
    <w:p w:rsidR="005B04FF" w:rsidRDefault="00F92689">
      <w:pPr>
        <w:spacing w:line="280" w:lineRule="auto"/>
        <w:ind w:left="403" w:right="670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, vlerësimin e plotë të shkollës, puna e deritanishme për PISA 2025, objektivat per periudhën në vazhdim, prezantimin para</w:t>
      </w:r>
      <w:r>
        <w:rPr>
          <w:rFonts w:ascii="Times New Roman" w:hAnsi="Times New Roman"/>
          <w:w w:val="105"/>
          <w:sz w:val="26"/>
        </w:rPr>
        <w:t xml:space="preserve"> bordit dhe keshillit te prindërve te shkolles te projektit ambicioz te qeverisë së nxënësve " Përmiresimi infrastrukturës ne shkollē" si dhe dy projekte të tjera prezantuar nga mësuesi llirjan Meta.</w:t>
      </w:r>
    </w:p>
    <w:p w:rsidR="005B04FF" w:rsidRDefault="00F92689">
      <w:pPr>
        <w:spacing w:line="288" w:lineRule="auto"/>
        <w:ind w:left="403" w:right="6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105"/>
          <w:sz w:val="29"/>
        </w:rPr>
        <w:t>Faleminderit Keshillit të Prindërve të shkollës dhe besimplotë se do të jenë një ze më shumë në realizimin e prezantimeve të mësiperme.</w:t>
      </w:r>
    </w:p>
    <w:p w:rsidR="005B04FF" w:rsidRDefault="00F92689">
      <w:pPr>
        <w:pStyle w:val="Heading2"/>
        <w:numPr>
          <w:ilvl w:val="0"/>
          <w:numId w:val="1"/>
        </w:numPr>
        <w:tabs>
          <w:tab w:val="left" w:pos="338"/>
        </w:tabs>
        <w:spacing w:before="117"/>
        <w:ind w:left="338" w:right="6627" w:hanging="338"/>
        <w:jc w:val="center"/>
        <w:rPr>
          <w:sz w:val="42"/>
        </w:rPr>
      </w:pPr>
      <w:r>
        <w:rPr>
          <w:w w:val="105"/>
        </w:rPr>
        <w:t>Sfidat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PISA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2025</w:t>
      </w:r>
    </w:p>
    <w:p w:rsidR="005B04FF" w:rsidRDefault="00F92689">
      <w:pPr>
        <w:pStyle w:val="BodyText"/>
        <w:spacing w:before="243" w:line="288" w:lineRule="auto"/>
        <w:ind w:left="664" w:right="7292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Në këtë orë mesimore, në përgatitje për sfidat e PISA 2025, mësuese Enkeleda Qyra përdori një tekst për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të nxitur aftësitë e leximit dhe interpretues të nxënësve. Gjatë seancës, u analizuan mesazhe kulturore dhe elemente stilistike, duke</w:t>
      </w:r>
      <w:r>
        <w:rPr>
          <w:rFonts w:ascii="Times New Roman" w:hAnsi="Times New Roman"/>
          <w:spacing w:val="11"/>
          <w:w w:val="105"/>
        </w:rPr>
        <w:t xml:space="preserve"> </w:t>
      </w:r>
      <w:r>
        <w:rPr>
          <w:rFonts w:ascii="Times New Roman" w:hAnsi="Times New Roman"/>
          <w:w w:val="105"/>
        </w:rPr>
        <w:t>inkurajuar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rFonts w:ascii="Times New Roman" w:hAnsi="Times New Roman"/>
          <w:w w:val="105"/>
        </w:rPr>
        <w:t>diskuti</w:t>
      </w:r>
      <w:r>
        <w:rPr>
          <w:rFonts w:ascii="Times New Roman" w:hAnsi="Times New Roman"/>
          <w:w w:val="105"/>
        </w:rPr>
        <w:t>me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rFonts w:ascii="Times New Roman" w:hAnsi="Times New Roman"/>
          <w:w w:val="105"/>
        </w:rPr>
        <w:t>të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rFonts w:ascii="Times New Roman" w:hAnsi="Times New Roman"/>
          <w:spacing w:val="-2"/>
          <w:w w:val="105"/>
        </w:rPr>
        <w:t>hapura.</w:t>
      </w:r>
    </w:p>
    <w:p w:rsidR="005B04FF" w:rsidRDefault="00F92689">
      <w:pPr>
        <w:pStyle w:val="BodyText"/>
        <w:spacing w:line="288" w:lineRule="auto"/>
        <w:ind w:left="593" w:right="7222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Kjo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metodë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u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shfaq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si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një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mjet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efektiv për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të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përmirësuar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aftësitë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nxenesve, të domosdoshme për suksesin në vlerësimet ndërkombëtare.</w:t>
      </w:r>
    </w:p>
    <w:p w:rsidR="005B04FF" w:rsidRDefault="005B04FF">
      <w:pPr>
        <w:pStyle w:val="BodyText"/>
        <w:spacing w:line="288" w:lineRule="auto"/>
        <w:jc w:val="center"/>
        <w:rPr>
          <w:rFonts w:ascii="Times New Roman" w:hAnsi="Times New Roman"/>
        </w:rPr>
        <w:sectPr w:rsidR="005B04FF">
          <w:pgSz w:w="11910" w:h="16850"/>
          <w:pgMar w:top="1920" w:right="0" w:bottom="280" w:left="141" w:header="720" w:footer="720" w:gutter="0"/>
          <w:cols w:space="720"/>
        </w:sectPr>
      </w:pPr>
    </w:p>
    <w:p w:rsidR="005B04FF" w:rsidRDefault="00F92689">
      <w:pPr>
        <w:pStyle w:val="BodyText"/>
        <w:rPr>
          <w:rFonts w:ascii="Times New Roman"/>
          <w:sz w:val="34"/>
        </w:rPr>
      </w:pPr>
      <w:r>
        <w:rPr>
          <w:rFonts w:ascii="Times New Roman"/>
          <w:noProof/>
          <w:sz w:val="34"/>
          <w:lang w:val="en-US"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48196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481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481965">
                              <a:moveTo>
                                <a:pt x="7562850" y="481541"/>
                              </a:moveTo>
                              <a:lnTo>
                                <a:pt x="0" y="481541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48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673D1" id="Graphic 43" o:spid="_x0000_s1026" style="position:absolute;margin-left:0;margin-top:0;width:595.5pt;height:37.9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" path="m7562850,481541l,481541,,,7562850,r,481541xe" fillcolor="black" stroked="f">
                <v:path arrowok="t"/>
                <w10:wrap anchorx="page" anchory="page"/>
              </v:shape>
            </w:pict>
          </mc:Fallback>
        </mc:AlternateContent>
      </w:r>
    </w:p>
    <w:p w:rsidR="005B04FF" w:rsidRDefault="005B04FF">
      <w:pPr>
        <w:pStyle w:val="BodyText"/>
        <w:rPr>
          <w:rFonts w:ascii="Times New Roman"/>
          <w:sz w:val="34"/>
        </w:rPr>
      </w:pPr>
    </w:p>
    <w:p w:rsidR="005B04FF" w:rsidRDefault="005B04FF">
      <w:pPr>
        <w:pStyle w:val="BodyText"/>
        <w:rPr>
          <w:rFonts w:ascii="Times New Roman"/>
          <w:sz w:val="34"/>
        </w:rPr>
      </w:pPr>
    </w:p>
    <w:p w:rsidR="005B04FF" w:rsidRDefault="005B04FF">
      <w:pPr>
        <w:pStyle w:val="BodyText"/>
        <w:rPr>
          <w:rFonts w:ascii="Times New Roman"/>
          <w:sz w:val="34"/>
        </w:rPr>
      </w:pPr>
    </w:p>
    <w:p w:rsidR="005B04FF" w:rsidRDefault="005B04FF">
      <w:pPr>
        <w:pStyle w:val="BodyText"/>
        <w:rPr>
          <w:rFonts w:ascii="Times New Roman"/>
          <w:sz w:val="34"/>
        </w:rPr>
      </w:pPr>
    </w:p>
    <w:p w:rsidR="005B04FF" w:rsidRDefault="005B04FF">
      <w:pPr>
        <w:pStyle w:val="BodyText"/>
        <w:rPr>
          <w:rFonts w:ascii="Times New Roman"/>
          <w:sz w:val="34"/>
        </w:rPr>
      </w:pPr>
    </w:p>
    <w:p w:rsidR="005B04FF" w:rsidRDefault="005B04FF">
      <w:pPr>
        <w:pStyle w:val="BodyText"/>
        <w:spacing w:before="340"/>
        <w:rPr>
          <w:rFonts w:ascii="Times New Roman"/>
          <w:sz w:val="34"/>
        </w:rPr>
      </w:pPr>
    </w:p>
    <w:p w:rsidR="005B04FF" w:rsidRDefault="00F92689">
      <w:pPr>
        <w:pStyle w:val="ListParagraph"/>
        <w:numPr>
          <w:ilvl w:val="0"/>
          <w:numId w:val="1"/>
        </w:numPr>
        <w:tabs>
          <w:tab w:val="left" w:pos="821"/>
          <w:tab w:val="left" w:pos="3571"/>
        </w:tabs>
        <w:spacing w:before="0" w:line="280" w:lineRule="auto"/>
        <w:ind w:left="3571" w:right="957" w:hanging="3040"/>
        <w:jc w:val="left"/>
        <w:rPr>
          <w:rFonts w:ascii="Cambria" w:hAnsi="Cambria"/>
          <w:b/>
          <w:sz w:val="32"/>
        </w:rPr>
      </w:pPr>
      <w:r>
        <w:rPr>
          <w:rFonts w:ascii="Cambria" w:hAnsi="Cambria"/>
          <w:b/>
          <w:noProof/>
          <w:sz w:val="32"/>
          <w:lang w:val="en-US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-1346809</wp:posOffset>
                </wp:positionV>
                <wp:extent cx="7562850" cy="14859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4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48590">
                              <a:moveTo>
                                <a:pt x="7562849" y="148047"/>
                              </a:moveTo>
                              <a:lnTo>
                                <a:pt x="0" y="148047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48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D393E" id="Graphic 44" o:spid="_x0000_s1026" style="position:absolute;margin-left:0;margin-top:-106.05pt;width:595.5pt;height:11.7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285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" path="m7562849,148047l,148047,,,7562849,r,14804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/>
          <w:b/>
          <w:noProof/>
          <w:sz w:val="32"/>
          <w:lang w:val="en-US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-515826</wp:posOffset>
                </wp:positionV>
                <wp:extent cx="7562850" cy="381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8100">
                              <a:moveTo>
                                <a:pt x="0" y="38099"/>
                              </a:move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8099"/>
                              </a:lnTo>
                              <a:lnTo>
                                <a:pt x="0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61E01" id="Graphic 45" o:spid="_x0000_s1026" style="position:absolute;margin-left:0;margin-top:-40.6pt;width:595.5pt;height:3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285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" path="m,38099l,,7562849,r,38099l,38099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/>
          <w:b/>
          <w:noProof/>
          <w:sz w:val="32"/>
          <w:lang w:val="en-US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717162</wp:posOffset>
                </wp:positionV>
                <wp:extent cx="7562850" cy="3810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8100">
                              <a:moveTo>
                                <a:pt x="0" y="38099"/>
                              </a:move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8099"/>
                              </a:lnTo>
                              <a:lnTo>
                                <a:pt x="0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0EFCC" id="Graphic 46" o:spid="_x0000_s1026" style="position:absolute;margin-left:0;margin-top:56.45pt;width:595.5pt;height:3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285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" path="m,38099l,,7562849,r,38099l,38099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/>
          <w:b/>
          <w:sz w:val="34"/>
        </w:rPr>
        <w:t>Analiza e periudhes se pare, viti shkollor 2024-2025 Gjimnazi</w:t>
      </w:r>
      <w:r>
        <w:rPr>
          <w:rFonts w:ascii="Cambria" w:hAnsi="Cambria"/>
          <w:b/>
          <w:spacing w:val="80"/>
          <w:w w:val="150"/>
          <w:sz w:val="34"/>
        </w:rPr>
        <w:t xml:space="preserve"> </w:t>
      </w:r>
      <w:r>
        <w:rPr>
          <w:rFonts w:ascii="Cambria" w:hAnsi="Cambria"/>
          <w:b/>
          <w:sz w:val="34"/>
        </w:rPr>
        <w:t>"Ibrahim Muça"</w:t>
      </w:r>
      <w:r>
        <w:rPr>
          <w:rFonts w:ascii="Cambria" w:hAnsi="Cambria"/>
          <w:b/>
          <w:sz w:val="34"/>
        </w:rPr>
        <w:t xml:space="preserve"> Librazhd.</w:t>
      </w:r>
    </w:p>
    <w:p w:rsidR="005B04FF" w:rsidRDefault="005B04FF">
      <w:pPr>
        <w:rPr>
          <w:b/>
          <w:sz w:val="34"/>
        </w:rPr>
      </w:pPr>
    </w:p>
    <w:p w:rsidR="005B04FF" w:rsidRDefault="005B04FF">
      <w:pPr>
        <w:spacing w:before="300"/>
        <w:rPr>
          <w:b/>
          <w:sz w:val="34"/>
        </w:rPr>
      </w:pPr>
    </w:p>
    <w:p w:rsidR="005B04FF" w:rsidRDefault="00F92689">
      <w:pPr>
        <w:spacing w:line="288" w:lineRule="auto"/>
        <w:ind w:left="2" w:right="5973"/>
        <w:jc w:val="center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noProof/>
          <w:sz w:val="26"/>
          <w:lang w:val="en-U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3779999</wp:posOffset>
            </wp:positionH>
            <wp:positionV relativeFrom="paragraph">
              <wp:posOffset>-256517</wp:posOffset>
            </wp:positionV>
            <wp:extent cx="3782849" cy="393869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849" cy="393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05"/>
          <w:sz w:val="26"/>
        </w:rPr>
        <w:t>Analiza</w:t>
      </w:r>
      <w:r>
        <w:rPr>
          <w:rFonts w:ascii="Times New Roman" w:hAnsi="Times New Roman"/>
          <w:i/>
          <w:spacing w:val="-7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e</w:t>
      </w:r>
      <w:r>
        <w:rPr>
          <w:rFonts w:ascii="Times New Roman" w:hAnsi="Times New Roman"/>
          <w:i/>
          <w:spacing w:val="-7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periudhes</w:t>
      </w:r>
      <w:r>
        <w:rPr>
          <w:rFonts w:ascii="Times New Roman" w:hAnsi="Times New Roman"/>
          <w:i/>
          <w:spacing w:val="-7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se</w:t>
      </w:r>
      <w:r>
        <w:rPr>
          <w:rFonts w:ascii="Times New Roman" w:hAnsi="Times New Roman"/>
          <w:i/>
          <w:spacing w:val="-7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pare,</w:t>
      </w:r>
      <w:r>
        <w:rPr>
          <w:rFonts w:ascii="Times New Roman" w:hAnsi="Times New Roman"/>
          <w:i/>
          <w:spacing w:val="-7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viti</w:t>
      </w:r>
      <w:r>
        <w:rPr>
          <w:rFonts w:ascii="Times New Roman" w:hAnsi="Times New Roman"/>
          <w:i/>
          <w:spacing w:val="-7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shkollor</w:t>
      </w:r>
      <w:r>
        <w:rPr>
          <w:rFonts w:ascii="Times New Roman" w:hAnsi="Times New Roman"/>
          <w:i/>
          <w:spacing w:val="-7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2024-2025 Gjimnazi</w:t>
      </w:r>
      <w:r>
        <w:rPr>
          <w:rFonts w:ascii="Times New Roman" w:hAnsi="Times New Roman"/>
          <w:i/>
          <w:spacing w:val="-10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"Ibrahim</w:t>
      </w:r>
      <w:r>
        <w:rPr>
          <w:rFonts w:ascii="Times New Roman" w:hAnsi="Times New Roman"/>
          <w:i/>
          <w:spacing w:val="-10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Muça"</w:t>
      </w:r>
      <w:r>
        <w:rPr>
          <w:rFonts w:ascii="Times New Roman" w:hAnsi="Times New Roman"/>
          <w:i/>
          <w:spacing w:val="-10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Librazhd.</w:t>
      </w:r>
      <w:r>
        <w:rPr>
          <w:rFonts w:ascii="Times New Roman" w:hAnsi="Times New Roman"/>
          <w:i/>
          <w:spacing w:val="-10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Faqja</w:t>
      </w:r>
      <w:r>
        <w:rPr>
          <w:rFonts w:ascii="Times New Roman" w:hAnsi="Times New Roman"/>
          <w:i/>
          <w:spacing w:val="-10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 xml:space="preserve">Zyrtare., </w:t>
      </w:r>
      <w:r>
        <w:rPr>
          <w:rFonts w:ascii="Times New Roman" w:hAnsi="Times New Roman"/>
          <w:i/>
          <w:spacing w:val="-2"/>
          <w:w w:val="105"/>
          <w:sz w:val="26"/>
        </w:rPr>
        <w:t>fokusuar:</w:t>
      </w:r>
    </w:p>
    <w:p w:rsidR="005B04FF" w:rsidRDefault="00F92689">
      <w:pPr>
        <w:pStyle w:val="ListParagraph"/>
        <w:numPr>
          <w:ilvl w:val="1"/>
          <w:numId w:val="1"/>
        </w:numPr>
        <w:tabs>
          <w:tab w:val="left" w:pos="1537"/>
        </w:tabs>
        <w:spacing w:before="4"/>
        <w:ind w:left="1537" w:hanging="268"/>
        <w:jc w:val="left"/>
        <w:rPr>
          <w:i/>
          <w:sz w:val="26"/>
        </w:rPr>
      </w:pPr>
      <w:r>
        <w:rPr>
          <w:i/>
          <w:w w:val="105"/>
          <w:sz w:val="26"/>
        </w:rPr>
        <w:t>Arritjet</w:t>
      </w:r>
      <w:r>
        <w:rPr>
          <w:i/>
          <w:spacing w:val="-10"/>
          <w:w w:val="105"/>
          <w:sz w:val="26"/>
        </w:rPr>
        <w:t xml:space="preserve"> </w:t>
      </w:r>
      <w:r>
        <w:rPr>
          <w:i/>
          <w:w w:val="105"/>
          <w:sz w:val="26"/>
        </w:rPr>
        <w:t>e</w:t>
      </w:r>
      <w:r>
        <w:rPr>
          <w:i/>
          <w:spacing w:val="-9"/>
          <w:w w:val="105"/>
          <w:sz w:val="26"/>
        </w:rPr>
        <w:t xml:space="preserve"> </w:t>
      </w:r>
      <w:r>
        <w:rPr>
          <w:i/>
          <w:w w:val="105"/>
          <w:sz w:val="26"/>
        </w:rPr>
        <w:t>periudhes</w:t>
      </w:r>
      <w:r>
        <w:rPr>
          <w:i/>
          <w:spacing w:val="-9"/>
          <w:w w:val="105"/>
          <w:sz w:val="26"/>
        </w:rPr>
        <w:t xml:space="preserve"> </w:t>
      </w:r>
      <w:r>
        <w:rPr>
          <w:i/>
          <w:w w:val="105"/>
          <w:sz w:val="26"/>
        </w:rPr>
        <w:t>se</w:t>
      </w:r>
      <w:r>
        <w:rPr>
          <w:i/>
          <w:spacing w:val="-9"/>
          <w:w w:val="105"/>
          <w:sz w:val="26"/>
        </w:rPr>
        <w:t xml:space="preserve"> </w:t>
      </w:r>
      <w:r>
        <w:rPr>
          <w:i/>
          <w:spacing w:val="-4"/>
          <w:w w:val="105"/>
          <w:sz w:val="26"/>
        </w:rPr>
        <w:t>pare</w:t>
      </w:r>
    </w:p>
    <w:p w:rsidR="005B04FF" w:rsidRDefault="00F92689">
      <w:pPr>
        <w:pStyle w:val="ListParagraph"/>
        <w:numPr>
          <w:ilvl w:val="1"/>
          <w:numId w:val="1"/>
        </w:numPr>
        <w:tabs>
          <w:tab w:val="left" w:pos="1683"/>
        </w:tabs>
        <w:ind w:left="1683" w:hanging="268"/>
        <w:jc w:val="left"/>
        <w:rPr>
          <w:i/>
          <w:sz w:val="26"/>
        </w:rPr>
      </w:pPr>
      <w:r>
        <w:rPr>
          <w:i/>
          <w:w w:val="105"/>
          <w:sz w:val="26"/>
        </w:rPr>
        <w:t>Frekuentimin</w:t>
      </w:r>
      <w:r>
        <w:rPr>
          <w:i/>
          <w:spacing w:val="-17"/>
          <w:w w:val="105"/>
          <w:sz w:val="26"/>
        </w:rPr>
        <w:t xml:space="preserve"> </w:t>
      </w:r>
      <w:r>
        <w:rPr>
          <w:i/>
          <w:w w:val="105"/>
          <w:sz w:val="26"/>
        </w:rPr>
        <w:t>e</w:t>
      </w:r>
      <w:r>
        <w:rPr>
          <w:i/>
          <w:spacing w:val="-16"/>
          <w:w w:val="105"/>
          <w:sz w:val="26"/>
        </w:rPr>
        <w:t xml:space="preserve"> </w:t>
      </w:r>
      <w:r>
        <w:rPr>
          <w:i/>
          <w:spacing w:val="-2"/>
          <w:w w:val="105"/>
          <w:sz w:val="26"/>
        </w:rPr>
        <w:t>nxenesve</w:t>
      </w:r>
    </w:p>
    <w:p w:rsidR="005B04FF" w:rsidRDefault="00F92689">
      <w:pPr>
        <w:pStyle w:val="ListParagraph"/>
        <w:numPr>
          <w:ilvl w:val="1"/>
          <w:numId w:val="1"/>
        </w:numPr>
        <w:tabs>
          <w:tab w:val="left" w:pos="1355"/>
        </w:tabs>
        <w:ind w:left="1355" w:hanging="268"/>
        <w:jc w:val="left"/>
        <w:rPr>
          <w:i/>
          <w:sz w:val="26"/>
        </w:rPr>
      </w:pPr>
      <w:r>
        <w:rPr>
          <w:i/>
          <w:w w:val="105"/>
          <w:sz w:val="26"/>
        </w:rPr>
        <w:t>Aktivitetet</w:t>
      </w:r>
      <w:r>
        <w:rPr>
          <w:i/>
          <w:spacing w:val="9"/>
          <w:w w:val="105"/>
          <w:sz w:val="26"/>
        </w:rPr>
        <w:t xml:space="preserve"> </w:t>
      </w:r>
      <w:r>
        <w:rPr>
          <w:i/>
          <w:w w:val="105"/>
          <w:sz w:val="26"/>
        </w:rPr>
        <w:t>dhe</w:t>
      </w:r>
      <w:r>
        <w:rPr>
          <w:i/>
          <w:spacing w:val="9"/>
          <w:w w:val="105"/>
          <w:sz w:val="26"/>
        </w:rPr>
        <w:t xml:space="preserve"> </w:t>
      </w:r>
      <w:r>
        <w:rPr>
          <w:i/>
          <w:spacing w:val="-2"/>
          <w:w w:val="105"/>
          <w:sz w:val="26"/>
        </w:rPr>
        <w:t>bashkepunimet</w:t>
      </w:r>
    </w:p>
    <w:p w:rsidR="005B04FF" w:rsidRDefault="00F92689">
      <w:pPr>
        <w:pStyle w:val="ListParagraph"/>
        <w:numPr>
          <w:ilvl w:val="1"/>
          <w:numId w:val="1"/>
        </w:numPr>
        <w:tabs>
          <w:tab w:val="left" w:pos="1890"/>
        </w:tabs>
        <w:ind w:left="1890" w:hanging="268"/>
        <w:jc w:val="left"/>
        <w:rPr>
          <w:i/>
          <w:sz w:val="26"/>
        </w:rPr>
      </w:pPr>
      <w:r>
        <w:rPr>
          <w:i/>
          <w:w w:val="105"/>
          <w:sz w:val="26"/>
        </w:rPr>
        <w:t>Veprimtaria</w:t>
      </w:r>
      <w:r>
        <w:rPr>
          <w:i/>
          <w:spacing w:val="-6"/>
          <w:w w:val="105"/>
          <w:sz w:val="26"/>
        </w:rPr>
        <w:t xml:space="preserve"> </w:t>
      </w:r>
      <w:r>
        <w:rPr>
          <w:i/>
          <w:w w:val="105"/>
          <w:sz w:val="26"/>
        </w:rPr>
        <w:t>e</w:t>
      </w:r>
      <w:r>
        <w:rPr>
          <w:i/>
          <w:spacing w:val="-5"/>
          <w:w w:val="105"/>
          <w:sz w:val="26"/>
        </w:rPr>
        <w:t xml:space="preserve"> </w:t>
      </w:r>
      <w:r>
        <w:rPr>
          <w:i/>
          <w:spacing w:val="-4"/>
          <w:w w:val="105"/>
          <w:sz w:val="26"/>
        </w:rPr>
        <w:t>SHQK</w:t>
      </w:r>
    </w:p>
    <w:p w:rsidR="005B04FF" w:rsidRDefault="00F92689">
      <w:pPr>
        <w:pStyle w:val="ListParagraph"/>
        <w:numPr>
          <w:ilvl w:val="1"/>
          <w:numId w:val="1"/>
        </w:numPr>
        <w:tabs>
          <w:tab w:val="left" w:pos="1535"/>
        </w:tabs>
        <w:ind w:left="1535" w:hanging="268"/>
        <w:jc w:val="left"/>
        <w:rPr>
          <w:i/>
          <w:sz w:val="26"/>
        </w:rPr>
      </w:pPr>
      <w:r>
        <w:rPr>
          <w:i/>
          <w:w w:val="105"/>
          <w:sz w:val="26"/>
        </w:rPr>
        <w:t>Bashkepunimi</w:t>
      </w:r>
      <w:r>
        <w:rPr>
          <w:i/>
          <w:spacing w:val="-1"/>
          <w:w w:val="105"/>
          <w:sz w:val="26"/>
        </w:rPr>
        <w:t xml:space="preserve"> </w:t>
      </w:r>
      <w:r>
        <w:rPr>
          <w:i/>
          <w:w w:val="105"/>
          <w:sz w:val="26"/>
        </w:rPr>
        <w:t>me</w:t>
      </w:r>
      <w:r>
        <w:rPr>
          <w:i/>
          <w:spacing w:val="-1"/>
          <w:w w:val="105"/>
          <w:sz w:val="26"/>
        </w:rPr>
        <w:t xml:space="preserve"> </w:t>
      </w:r>
      <w:r>
        <w:rPr>
          <w:i/>
          <w:spacing w:val="-2"/>
          <w:w w:val="105"/>
          <w:sz w:val="26"/>
        </w:rPr>
        <w:t>prinderit</w:t>
      </w:r>
    </w:p>
    <w:p w:rsidR="005B04FF" w:rsidRDefault="00F92689">
      <w:pPr>
        <w:pStyle w:val="ListParagraph"/>
        <w:numPr>
          <w:ilvl w:val="1"/>
          <w:numId w:val="1"/>
        </w:numPr>
        <w:tabs>
          <w:tab w:val="left" w:pos="655"/>
          <w:tab w:val="left" w:pos="2644"/>
        </w:tabs>
        <w:spacing w:line="288" w:lineRule="auto"/>
        <w:ind w:left="2644" w:right="6358" w:hanging="2257"/>
        <w:jc w:val="left"/>
        <w:rPr>
          <w:i/>
          <w:sz w:val="26"/>
        </w:rPr>
      </w:pPr>
      <w:r>
        <w:rPr>
          <w:i/>
          <w:w w:val="105"/>
          <w:sz w:val="26"/>
        </w:rPr>
        <w:t>Olimpiadat</w:t>
      </w:r>
      <w:r>
        <w:rPr>
          <w:i/>
          <w:spacing w:val="-6"/>
          <w:w w:val="105"/>
          <w:sz w:val="26"/>
        </w:rPr>
        <w:t xml:space="preserve"> </w:t>
      </w:r>
      <w:r>
        <w:rPr>
          <w:i/>
          <w:w w:val="105"/>
          <w:sz w:val="26"/>
        </w:rPr>
        <w:t>dhe</w:t>
      </w:r>
      <w:r>
        <w:rPr>
          <w:i/>
          <w:spacing w:val="-6"/>
          <w:w w:val="105"/>
          <w:sz w:val="26"/>
        </w:rPr>
        <w:t xml:space="preserve"> </w:t>
      </w:r>
      <w:r>
        <w:rPr>
          <w:i/>
          <w:w w:val="105"/>
          <w:sz w:val="26"/>
        </w:rPr>
        <w:t>fituesit</w:t>
      </w:r>
      <w:r>
        <w:rPr>
          <w:i/>
          <w:spacing w:val="-6"/>
          <w:w w:val="105"/>
          <w:sz w:val="26"/>
        </w:rPr>
        <w:t xml:space="preserve"> </w:t>
      </w:r>
      <w:r>
        <w:rPr>
          <w:i/>
          <w:w w:val="105"/>
          <w:sz w:val="26"/>
        </w:rPr>
        <w:t>ne</w:t>
      </w:r>
      <w:r>
        <w:rPr>
          <w:i/>
          <w:spacing w:val="-6"/>
          <w:w w:val="105"/>
          <w:sz w:val="26"/>
        </w:rPr>
        <w:t xml:space="preserve"> </w:t>
      </w:r>
      <w:r>
        <w:rPr>
          <w:i/>
          <w:w w:val="105"/>
          <w:sz w:val="26"/>
        </w:rPr>
        <w:t>nivel</w:t>
      </w:r>
      <w:r>
        <w:rPr>
          <w:i/>
          <w:spacing w:val="-6"/>
          <w:w w:val="105"/>
          <w:sz w:val="26"/>
        </w:rPr>
        <w:t xml:space="preserve"> </w:t>
      </w:r>
      <w:r>
        <w:rPr>
          <w:i/>
          <w:w w:val="105"/>
          <w:sz w:val="26"/>
        </w:rPr>
        <w:t>shkolle</w:t>
      </w:r>
      <w:r>
        <w:rPr>
          <w:i/>
          <w:spacing w:val="-6"/>
          <w:w w:val="105"/>
          <w:sz w:val="26"/>
        </w:rPr>
        <w:t xml:space="preserve"> </w:t>
      </w:r>
      <w:r>
        <w:rPr>
          <w:i/>
          <w:w w:val="105"/>
          <w:sz w:val="26"/>
        </w:rPr>
        <w:t xml:space="preserve">dhe </w:t>
      </w:r>
      <w:r>
        <w:rPr>
          <w:i/>
          <w:spacing w:val="-4"/>
          <w:w w:val="105"/>
          <w:sz w:val="26"/>
        </w:rPr>
        <w:t>ZVA</w:t>
      </w:r>
    </w:p>
    <w:p w:rsidR="005B04FF" w:rsidRDefault="00F92689">
      <w:pPr>
        <w:pStyle w:val="ListParagraph"/>
        <w:numPr>
          <w:ilvl w:val="1"/>
          <w:numId w:val="1"/>
        </w:numPr>
        <w:tabs>
          <w:tab w:val="left" w:pos="781"/>
        </w:tabs>
        <w:spacing w:before="3"/>
        <w:ind w:left="781" w:hanging="332"/>
        <w:jc w:val="left"/>
        <w:rPr>
          <w:i/>
          <w:sz w:val="26"/>
        </w:rPr>
      </w:pPr>
      <w:r>
        <w:rPr>
          <w:i/>
          <w:w w:val="105"/>
          <w:sz w:val="26"/>
        </w:rPr>
        <w:t>Kualifikimi</w:t>
      </w:r>
      <w:r>
        <w:rPr>
          <w:i/>
          <w:spacing w:val="-10"/>
          <w:w w:val="105"/>
          <w:sz w:val="26"/>
        </w:rPr>
        <w:t xml:space="preserve"> </w:t>
      </w:r>
      <w:r>
        <w:rPr>
          <w:i/>
          <w:w w:val="105"/>
          <w:sz w:val="26"/>
        </w:rPr>
        <w:t>brendshem</w:t>
      </w:r>
      <w:r>
        <w:rPr>
          <w:i/>
          <w:spacing w:val="-9"/>
          <w:w w:val="105"/>
          <w:sz w:val="26"/>
        </w:rPr>
        <w:t xml:space="preserve"> </w:t>
      </w:r>
      <w:r>
        <w:rPr>
          <w:i/>
          <w:w w:val="105"/>
          <w:sz w:val="26"/>
        </w:rPr>
        <w:t>dhe</w:t>
      </w:r>
      <w:r>
        <w:rPr>
          <w:i/>
          <w:spacing w:val="-10"/>
          <w:w w:val="105"/>
          <w:sz w:val="26"/>
        </w:rPr>
        <w:t xml:space="preserve"> </w:t>
      </w:r>
      <w:r>
        <w:rPr>
          <w:i/>
          <w:w w:val="105"/>
          <w:sz w:val="26"/>
        </w:rPr>
        <w:t>ekipet</w:t>
      </w:r>
      <w:r>
        <w:rPr>
          <w:i/>
          <w:spacing w:val="-9"/>
          <w:w w:val="105"/>
          <w:sz w:val="26"/>
        </w:rPr>
        <w:t xml:space="preserve"> </w:t>
      </w:r>
      <w:r>
        <w:rPr>
          <w:i/>
          <w:spacing w:val="-2"/>
          <w:w w:val="105"/>
          <w:sz w:val="26"/>
        </w:rPr>
        <w:t>lendore</w:t>
      </w:r>
    </w:p>
    <w:p w:rsidR="005B04FF" w:rsidRDefault="00F92689">
      <w:pPr>
        <w:pStyle w:val="ListParagraph"/>
        <w:numPr>
          <w:ilvl w:val="1"/>
          <w:numId w:val="1"/>
        </w:numPr>
        <w:tabs>
          <w:tab w:val="left" w:pos="1062"/>
        </w:tabs>
        <w:spacing w:line="288" w:lineRule="auto"/>
        <w:ind w:left="726" w:right="6697" w:firstLine="68"/>
        <w:jc w:val="left"/>
        <w:rPr>
          <w:i/>
          <w:sz w:val="26"/>
        </w:rPr>
      </w:pPr>
      <w:r>
        <w:rPr>
          <w:i/>
          <w:w w:val="105"/>
          <w:sz w:val="26"/>
        </w:rPr>
        <w:t>Sherbimi psiko-social dhe puna e tij Pas</w:t>
      </w:r>
      <w:r>
        <w:rPr>
          <w:i/>
          <w:spacing w:val="-8"/>
          <w:w w:val="105"/>
          <w:sz w:val="26"/>
        </w:rPr>
        <w:t xml:space="preserve"> </w:t>
      </w:r>
      <w:r>
        <w:rPr>
          <w:i/>
          <w:w w:val="105"/>
          <w:sz w:val="26"/>
        </w:rPr>
        <w:t>analizes</w:t>
      </w:r>
      <w:r>
        <w:rPr>
          <w:i/>
          <w:spacing w:val="-8"/>
          <w:w w:val="105"/>
          <w:sz w:val="26"/>
        </w:rPr>
        <w:t xml:space="preserve"> </w:t>
      </w:r>
      <w:r>
        <w:rPr>
          <w:i/>
          <w:w w:val="105"/>
          <w:sz w:val="26"/>
        </w:rPr>
        <w:t>pyetje,</w:t>
      </w:r>
      <w:r>
        <w:rPr>
          <w:i/>
          <w:spacing w:val="-8"/>
          <w:w w:val="105"/>
          <w:sz w:val="26"/>
        </w:rPr>
        <w:t xml:space="preserve"> </w:t>
      </w:r>
      <w:r>
        <w:rPr>
          <w:i/>
          <w:w w:val="105"/>
          <w:sz w:val="26"/>
        </w:rPr>
        <w:t>diskutime,</w:t>
      </w:r>
      <w:r>
        <w:rPr>
          <w:i/>
          <w:spacing w:val="-8"/>
          <w:w w:val="105"/>
          <w:sz w:val="26"/>
        </w:rPr>
        <w:t xml:space="preserve"> </w:t>
      </w:r>
      <w:r>
        <w:rPr>
          <w:i/>
          <w:w w:val="105"/>
          <w:sz w:val="26"/>
        </w:rPr>
        <w:t>vlersime</w:t>
      </w:r>
    </w:p>
    <w:p w:rsidR="005B04FF" w:rsidRDefault="00F92689">
      <w:pPr>
        <w:spacing w:before="2" w:line="288" w:lineRule="auto"/>
        <w:ind w:left="2" w:right="5973"/>
        <w:jc w:val="center"/>
        <w:rPr>
          <w:rFonts w:ascii="Times New Roman"/>
          <w:i/>
          <w:sz w:val="26"/>
        </w:rPr>
      </w:pPr>
      <w:r>
        <w:rPr>
          <w:rFonts w:ascii="Times New Roman"/>
          <w:i/>
          <w:w w:val="105"/>
          <w:sz w:val="26"/>
        </w:rPr>
        <w:t>U</w:t>
      </w:r>
      <w:r>
        <w:rPr>
          <w:rFonts w:ascii="Times New Roman"/>
          <w:i/>
          <w:spacing w:val="-6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lane</w:t>
      </w:r>
      <w:r>
        <w:rPr>
          <w:rFonts w:ascii="Times New Roman"/>
          <w:i/>
          <w:spacing w:val="-6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detyrat</w:t>
      </w:r>
      <w:r>
        <w:rPr>
          <w:rFonts w:ascii="Times New Roman"/>
          <w:i/>
          <w:spacing w:val="-6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dhe</w:t>
      </w:r>
      <w:r>
        <w:rPr>
          <w:rFonts w:ascii="Times New Roman"/>
          <w:i/>
          <w:spacing w:val="-6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sugjerimet</w:t>
      </w:r>
      <w:r>
        <w:rPr>
          <w:rFonts w:ascii="Times New Roman"/>
          <w:i/>
          <w:spacing w:val="-6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,</w:t>
      </w:r>
      <w:r>
        <w:rPr>
          <w:rFonts w:ascii="Times New Roman"/>
          <w:i/>
          <w:spacing w:val="-6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bashke</w:t>
      </w:r>
      <w:r>
        <w:rPr>
          <w:rFonts w:ascii="Times New Roman"/>
          <w:i/>
          <w:spacing w:val="-6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me</w:t>
      </w:r>
      <w:r>
        <w:rPr>
          <w:rFonts w:ascii="Times New Roman"/>
          <w:i/>
          <w:spacing w:val="-6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pikat</w:t>
      </w:r>
      <w:r>
        <w:rPr>
          <w:rFonts w:ascii="Times New Roman"/>
          <w:i/>
          <w:spacing w:val="-6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per permiresim per periudhen e dyte.</w:t>
      </w:r>
    </w:p>
    <w:p w:rsidR="005B04FF" w:rsidRDefault="00F92689">
      <w:pPr>
        <w:spacing w:before="3" w:line="288" w:lineRule="auto"/>
        <w:ind w:left="458" w:right="6431"/>
        <w:jc w:val="center"/>
        <w:rPr>
          <w:rFonts w:ascii="Times New Roman"/>
          <w:i/>
          <w:sz w:val="26"/>
        </w:rPr>
      </w:pPr>
      <w:r>
        <w:rPr>
          <w:rFonts w:ascii="Times New Roman"/>
          <w:i/>
          <w:noProof/>
          <w:sz w:val="26"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3843432</wp:posOffset>
            </wp:positionH>
            <wp:positionV relativeFrom="paragraph">
              <wp:posOffset>344842</wp:posOffset>
            </wp:positionV>
            <wp:extent cx="3714749" cy="2790824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49" cy="279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w w:val="105"/>
          <w:sz w:val="26"/>
        </w:rPr>
        <w:t>Suksese</w:t>
      </w:r>
      <w:r>
        <w:rPr>
          <w:rFonts w:ascii="Times New Roman"/>
          <w:i/>
          <w:spacing w:val="-3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gjithe</w:t>
      </w:r>
      <w:r>
        <w:rPr>
          <w:rFonts w:ascii="Times New Roman"/>
          <w:i/>
          <w:spacing w:val="-3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stafit</w:t>
      </w:r>
      <w:r>
        <w:rPr>
          <w:rFonts w:ascii="Times New Roman"/>
          <w:i/>
          <w:spacing w:val="-3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dhe</w:t>
      </w:r>
      <w:r>
        <w:rPr>
          <w:rFonts w:ascii="Times New Roman"/>
          <w:i/>
          <w:spacing w:val="-3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me</w:t>
      </w:r>
      <w:r>
        <w:rPr>
          <w:rFonts w:ascii="Times New Roman"/>
          <w:i/>
          <w:spacing w:val="-3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shume</w:t>
      </w:r>
      <w:r>
        <w:rPr>
          <w:rFonts w:ascii="Times New Roman"/>
          <w:i/>
          <w:spacing w:val="-3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arritje</w:t>
      </w:r>
      <w:r>
        <w:rPr>
          <w:rFonts w:ascii="Times New Roman"/>
          <w:i/>
          <w:spacing w:val="-3"/>
          <w:w w:val="105"/>
          <w:sz w:val="26"/>
        </w:rPr>
        <w:t xml:space="preserve"> </w:t>
      </w:r>
      <w:r>
        <w:rPr>
          <w:rFonts w:ascii="Times New Roman"/>
          <w:i/>
          <w:w w:val="105"/>
          <w:sz w:val="26"/>
        </w:rPr>
        <w:t>ne periudhen e dyte e ne vazhdim.</w:t>
      </w:r>
    </w:p>
    <w:p w:rsidR="005B04FF" w:rsidRDefault="00F92689">
      <w:pPr>
        <w:pStyle w:val="Heading1"/>
        <w:numPr>
          <w:ilvl w:val="2"/>
          <w:numId w:val="1"/>
        </w:numPr>
        <w:tabs>
          <w:tab w:val="left" w:pos="565"/>
        </w:tabs>
        <w:ind w:left="565" w:right="5918" w:hanging="566"/>
        <w:jc w:val="center"/>
        <w:rPr>
          <w:sz w:val="62"/>
        </w:rPr>
      </w:pPr>
      <w:r>
        <w:rPr>
          <w:w w:val="85"/>
        </w:rPr>
        <w:t>Pisa</w:t>
      </w:r>
      <w:r>
        <w:rPr>
          <w:spacing w:val="-23"/>
          <w:w w:val="85"/>
        </w:rPr>
        <w:t xml:space="preserve"> </w:t>
      </w:r>
      <w:r>
        <w:rPr>
          <w:spacing w:val="-4"/>
        </w:rPr>
        <w:t>2025</w:t>
      </w:r>
    </w:p>
    <w:p w:rsidR="005B04FF" w:rsidRDefault="00F92689">
      <w:pPr>
        <w:spacing w:before="209" w:line="288" w:lineRule="auto"/>
        <w:ind w:left="202" w:right="6024" w:firstLine="643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105"/>
          <w:sz w:val="24"/>
        </w:rPr>
        <w:t>Orë për përgatitjen e nxënësve Gjimnazi "Ibrahim</w:t>
      </w:r>
      <w:r>
        <w:rPr>
          <w:rFonts w:ascii="Times New Roman" w:hAnsi="Times New Roman"/>
          <w:i/>
          <w:spacing w:val="-16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Muça"</w:t>
      </w:r>
      <w:r>
        <w:rPr>
          <w:rFonts w:ascii="Times New Roman" w:hAnsi="Times New Roman"/>
          <w:i/>
          <w:spacing w:val="-16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Librazhd,në</w:t>
      </w:r>
      <w:r>
        <w:rPr>
          <w:rFonts w:ascii="Times New Roman" w:hAnsi="Times New Roman"/>
          <w:i/>
          <w:spacing w:val="-16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kuadër</w:t>
      </w:r>
      <w:r>
        <w:rPr>
          <w:rFonts w:ascii="Times New Roman" w:hAnsi="Times New Roman"/>
          <w:i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të</w:t>
      </w:r>
      <w:r>
        <w:rPr>
          <w:rFonts w:ascii="Times New Roman" w:hAnsi="Times New Roman"/>
          <w:i/>
          <w:spacing w:val="-16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Pisa</w:t>
      </w:r>
      <w:r>
        <w:rPr>
          <w:rFonts w:ascii="Times New Roman" w:hAnsi="Times New Roman"/>
          <w:i/>
          <w:spacing w:val="-16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2025</w:t>
      </w:r>
      <w:r>
        <w:rPr>
          <w:rFonts w:ascii="Times New Roman" w:hAnsi="Times New Roman"/>
          <w:i/>
          <w:spacing w:val="-16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për</w:t>
      </w:r>
    </w:p>
    <w:p w:rsidR="005B04FF" w:rsidRDefault="00F92689">
      <w:pPr>
        <w:spacing w:line="288" w:lineRule="auto"/>
        <w:ind w:left="397" w:right="6424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105"/>
          <w:sz w:val="24"/>
        </w:rPr>
        <w:t>muajin Janar nxenesit punuan me teste model, ushtrime,si dhe praktikuan platformat Pheet dhe Simulation në lëndët:</w:t>
      </w:r>
    </w:p>
    <w:p w:rsidR="005B04FF" w:rsidRDefault="00F92689">
      <w:pPr>
        <w:spacing w:line="288" w:lineRule="auto"/>
        <w:ind w:left="2012" w:right="8039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pacing w:val="-2"/>
          <w:w w:val="105"/>
          <w:sz w:val="24"/>
        </w:rPr>
        <w:t>Gjuhë</w:t>
      </w:r>
      <w:r>
        <w:rPr>
          <w:rFonts w:ascii="Times New Roman" w:hAnsi="Times New Roman"/>
          <w:i/>
          <w:spacing w:val="-14"/>
          <w:w w:val="105"/>
          <w:sz w:val="24"/>
        </w:rPr>
        <w:t xml:space="preserve"> </w:t>
      </w:r>
      <w:r>
        <w:rPr>
          <w:rFonts w:ascii="Times New Roman" w:hAnsi="Times New Roman"/>
          <w:i/>
          <w:spacing w:val="-2"/>
          <w:w w:val="105"/>
          <w:sz w:val="24"/>
        </w:rPr>
        <w:t>-Letërsi Gjeografi Biologji</w:t>
      </w:r>
    </w:p>
    <w:p w:rsidR="005B04FF" w:rsidRDefault="00F92689">
      <w:pPr>
        <w:spacing w:line="272" w:lineRule="exact"/>
        <w:ind w:right="6026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pacing w:val="-2"/>
          <w:sz w:val="24"/>
        </w:rPr>
        <w:t>Fizikë</w:t>
      </w:r>
    </w:p>
    <w:p w:rsidR="005B04FF" w:rsidRDefault="005B04FF">
      <w:pPr>
        <w:pStyle w:val="BodyText"/>
        <w:rPr>
          <w:rFonts w:ascii="Times New Roman"/>
          <w:i/>
        </w:rPr>
      </w:pPr>
    </w:p>
    <w:p w:rsidR="005B04FF" w:rsidRDefault="005B04FF">
      <w:pPr>
        <w:pStyle w:val="BodyText"/>
        <w:spacing w:before="48"/>
        <w:rPr>
          <w:rFonts w:ascii="Times New Roman"/>
          <w:i/>
        </w:rPr>
      </w:pPr>
    </w:p>
    <w:p w:rsidR="005B04FF" w:rsidRDefault="00F92689">
      <w:pPr>
        <w:ind w:right="1193"/>
        <w:jc w:val="right"/>
        <w:rPr>
          <w:rFonts w:ascii="Times New Roman"/>
          <w:i/>
          <w:sz w:val="24"/>
        </w:rPr>
      </w:pPr>
      <w:r>
        <w:rPr>
          <w:rFonts w:ascii="Times New Roman"/>
          <w:i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-89987</wp:posOffset>
                </wp:positionV>
                <wp:extent cx="7562850" cy="381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8100">
                              <a:moveTo>
                                <a:pt x="0" y="38099"/>
                              </a:move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8099"/>
                              </a:lnTo>
                              <a:lnTo>
                                <a:pt x="0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C6C49" id="Graphic 49" o:spid="_x0000_s1026" style="position:absolute;margin-left:0;margin-top:-7.1pt;width:595.5pt;height:3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285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" path="m,38099l,,7562849,r,38099l,38099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i/>
          <w:sz w:val="24"/>
        </w:rPr>
        <w:t>Page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pacing w:val="-5"/>
          <w:sz w:val="24"/>
        </w:rPr>
        <w:t>28</w:t>
      </w:r>
    </w:p>
    <w:p w:rsidR="005B04FF" w:rsidRDefault="005B04FF">
      <w:pPr>
        <w:jc w:val="right"/>
        <w:rPr>
          <w:rFonts w:ascii="Times New Roman"/>
          <w:i/>
          <w:sz w:val="24"/>
        </w:rPr>
        <w:sectPr w:rsidR="005B04FF">
          <w:pgSz w:w="11910" w:h="16850"/>
          <w:pgMar w:top="0" w:right="0" w:bottom="280" w:left="141" w:header="720" w:footer="720" w:gutter="0"/>
          <w:cols w:space="720"/>
        </w:sectPr>
      </w:pPr>
    </w:p>
    <w:p w:rsidR="005B04FF" w:rsidRDefault="00F92689">
      <w:pPr>
        <w:tabs>
          <w:tab w:val="left" w:pos="7721"/>
        </w:tabs>
        <w:spacing w:before="77"/>
        <w:ind w:left="-1" w:right="141"/>
        <w:jc w:val="center"/>
        <w:rPr>
          <w:rFonts w:ascii="Tahoma"/>
          <w:sz w:val="32"/>
        </w:rPr>
      </w:pPr>
      <w:r>
        <w:rPr>
          <w:rFonts w:ascii="Tahoma"/>
          <w:sz w:val="32"/>
        </w:rPr>
        <w:lastRenderedPageBreak/>
        <w:t>Ginyard</w:t>
      </w:r>
      <w:r>
        <w:rPr>
          <w:rFonts w:ascii="Tahoma"/>
          <w:spacing w:val="28"/>
          <w:sz w:val="32"/>
        </w:rPr>
        <w:t xml:space="preserve"> </w:t>
      </w:r>
      <w:r>
        <w:rPr>
          <w:rFonts w:ascii="Tahoma"/>
          <w:sz w:val="32"/>
        </w:rPr>
        <w:t>International</w:t>
      </w:r>
      <w:r>
        <w:rPr>
          <w:rFonts w:ascii="Tahoma"/>
          <w:spacing w:val="28"/>
          <w:sz w:val="32"/>
        </w:rPr>
        <w:t xml:space="preserve"> </w:t>
      </w:r>
      <w:r>
        <w:rPr>
          <w:rFonts w:ascii="Tahoma"/>
          <w:spacing w:val="-5"/>
          <w:sz w:val="32"/>
        </w:rPr>
        <w:t>Co.</w:t>
      </w:r>
      <w:r>
        <w:rPr>
          <w:rFonts w:ascii="Tahoma"/>
          <w:sz w:val="32"/>
        </w:rPr>
        <w:tab/>
      </w:r>
      <w:r>
        <w:rPr>
          <w:rFonts w:ascii="Tahoma"/>
          <w:spacing w:val="-2"/>
          <w:sz w:val="32"/>
        </w:rPr>
        <w:t>04/05/2025</w:t>
      </w:r>
    </w:p>
    <w:p w:rsidR="005B04FF" w:rsidRDefault="00F92689">
      <w:pPr>
        <w:pStyle w:val="BodyText"/>
        <w:spacing w:before="2"/>
        <w:rPr>
          <w:rFonts w:ascii="Tahoma"/>
          <w:sz w:val="13"/>
        </w:rPr>
      </w:pPr>
      <w:r>
        <w:rPr>
          <w:rFonts w:ascii="Tahoma"/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756562</wp:posOffset>
                </wp:positionH>
                <wp:positionV relativeFrom="paragraph">
                  <wp:posOffset>116442</wp:posOffset>
                </wp:positionV>
                <wp:extent cx="604901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9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9010">
                              <a:moveTo>
                                <a:pt x="0" y="0"/>
                              </a:moveTo>
                              <a:lnTo>
                                <a:pt x="6048599" y="0"/>
                              </a:lnTo>
                            </a:path>
                          </a:pathLst>
                        </a:custGeom>
                        <a:ln w="76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D2079" id="Graphic 50" o:spid="_x0000_s1026" style="position:absolute;margin-left:59.55pt;margin-top:9.15pt;width:476.3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9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" path="m,l6048599,e" filled="f" strokeweight="2.11664mm">
                <v:path arrowok="t"/>
                <w10:wrap type="topAndBottom" anchorx="page"/>
              </v:shape>
            </w:pict>
          </mc:Fallback>
        </mc:AlternateContent>
      </w:r>
    </w:p>
    <w:p w:rsidR="005B04FF" w:rsidRDefault="00F92689">
      <w:pPr>
        <w:pStyle w:val="ListParagraph"/>
        <w:numPr>
          <w:ilvl w:val="2"/>
          <w:numId w:val="1"/>
        </w:numPr>
        <w:tabs>
          <w:tab w:val="left" w:pos="1919"/>
        </w:tabs>
        <w:spacing w:before="371" w:line="276" w:lineRule="auto"/>
        <w:ind w:left="1312" w:right="1456" w:firstLine="0"/>
        <w:jc w:val="center"/>
        <w:rPr>
          <w:rFonts w:ascii="Verdana"/>
          <w:b/>
          <w:sz w:val="54"/>
        </w:rPr>
      </w:pPr>
      <w:r>
        <w:rPr>
          <w:rFonts w:ascii="Verdana"/>
          <w:b/>
          <w:spacing w:val="-6"/>
          <w:sz w:val="56"/>
        </w:rPr>
        <w:t>Takimet</w:t>
      </w:r>
      <w:r>
        <w:rPr>
          <w:rFonts w:ascii="Verdana"/>
          <w:b/>
          <w:spacing w:val="-54"/>
          <w:sz w:val="56"/>
        </w:rPr>
        <w:t xml:space="preserve"> </w:t>
      </w:r>
      <w:r>
        <w:rPr>
          <w:rFonts w:ascii="Verdana"/>
          <w:b/>
          <w:spacing w:val="-6"/>
          <w:sz w:val="56"/>
        </w:rPr>
        <w:t>e</w:t>
      </w:r>
      <w:r>
        <w:rPr>
          <w:rFonts w:ascii="Verdana"/>
          <w:b/>
          <w:spacing w:val="-52"/>
          <w:sz w:val="56"/>
        </w:rPr>
        <w:t xml:space="preserve"> </w:t>
      </w:r>
      <w:r>
        <w:rPr>
          <w:rFonts w:ascii="Verdana"/>
          <w:b/>
          <w:spacing w:val="-6"/>
          <w:sz w:val="56"/>
        </w:rPr>
        <w:t>zhvilluara</w:t>
      </w:r>
      <w:r>
        <w:rPr>
          <w:rFonts w:ascii="Verdana"/>
          <w:b/>
          <w:spacing w:val="-52"/>
          <w:sz w:val="56"/>
        </w:rPr>
        <w:t xml:space="preserve"> </w:t>
      </w:r>
      <w:r>
        <w:rPr>
          <w:rFonts w:ascii="Verdana"/>
          <w:b/>
          <w:spacing w:val="-6"/>
          <w:sz w:val="56"/>
        </w:rPr>
        <w:t>sot</w:t>
      </w:r>
      <w:r>
        <w:rPr>
          <w:rFonts w:ascii="Verdana"/>
          <w:b/>
          <w:spacing w:val="-52"/>
          <w:sz w:val="56"/>
        </w:rPr>
        <w:t xml:space="preserve"> </w:t>
      </w:r>
      <w:r>
        <w:rPr>
          <w:rFonts w:ascii="Verdana"/>
          <w:b/>
          <w:spacing w:val="-6"/>
          <w:sz w:val="56"/>
        </w:rPr>
        <w:t xml:space="preserve">me </w:t>
      </w:r>
      <w:r>
        <w:rPr>
          <w:rFonts w:ascii="Verdana"/>
          <w:b/>
          <w:spacing w:val="-2"/>
          <w:sz w:val="56"/>
        </w:rPr>
        <w:t>rrjetet</w:t>
      </w:r>
    </w:p>
    <w:p w:rsidR="005B04FF" w:rsidRDefault="00F92689">
      <w:pPr>
        <w:pStyle w:val="BodyText"/>
        <w:spacing w:before="8"/>
        <w:rPr>
          <w:rFonts w:ascii="Verdana"/>
          <w:b/>
          <w:sz w:val="19"/>
        </w:rPr>
      </w:pPr>
      <w:r>
        <w:rPr>
          <w:rFonts w:ascii="Verdana"/>
          <w:b/>
          <w:noProof/>
          <w:sz w:val="19"/>
          <w:lang w:val="en-US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755962</wp:posOffset>
                </wp:positionH>
                <wp:positionV relativeFrom="paragraph">
                  <wp:posOffset>167503</wp:posOffset>
                </wp:positionV>
                <wp:extent cx="58356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565">
                              <a:moveTo>
                                <a:pt x="0" y="0"/>
                              </a:moveTo>
                              <a:lnTo>
                                <a:pt x="583012" y="0"/>
                              </a:lnTo>
                            </a:path>
                          </a:pathLst>
                        </a:custGeom>
                        <a:ln w="76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320CC" id="Graphic 51" o:spid="_x0000_s1026" style="position:absolute;margin-left:59.5pt;margin-top:13.2pt;width:45.9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3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" path="m,l583012,e" filled="f" strokeweight="2.11664mm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19"/>
          <w:lang w:val="en-US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6221850</wp:posOffset>
                </wp:positionH>
                <wp:positionV relativeFrom="paragraph">
                  <wp:posOffset>167503</wp:posOffset>
                </wp:positionV>
                <wp:extent cx="583565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565">
                              <a:moveTo>
                                <a:pt x="0" y="0"/>
                              </a:moveTo>
                              <a:lnTo>
                                <a:pt x="583012" y="0"/>
                              </a:lnTo>
                            </a:path>
                          </a:pathLst>
                        </a:custGeom>
                        <a:ln w="76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63A0D" id="Graphic 52" o:spid="_x0000_s1026" style="position:absolute;margin-left:489.9pt;margin-top:13.2pt;width:45.9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3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" path="m,l583012,e" filled="f" strokeweight="2.11664mm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19"/>
          <w:lang w:val="en-US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757162</wp:posOffset>
                </wp:positionH>
                <wp:positionV relativeFrom="paragraph">
                  <wp:posOffset>516492</wp:posOffset>
                </wp:positionV>
                <wp:extent cx="6048375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59814" id="Graphic 53" o:spid="_x0000_s1026" style="position:absolute;margin-left:59.6pt;margin-top:40.65pt;width:476.2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" path="m,l6047999,e" filled="f" strokeweight=".52914mm">
                <v:path arrowok="t"/>
                <w10:wrap type="topAndBottom" anchorx="page"/>
              </v:shape>
            </w:pict>
          </mc:Fallback>
        </mc:AlternateContent>
      </w:r>
    </w:p>
    <w:p w:rsidR="005B04FF" w:rsidRDefault="005B04FF">
      <w:pPr>
        <w:pStyle w:val="BodyText"/>
        <w:spacing w:before="222"/>
        <w:rPr>
          <w:rFonts w:ascii="Verdana"/>
          <w:b/>
          <w:sz w:val="20"/>
        </w:rPr>
      </w:pPr>
    </w:p>
    <w:p w:rsidR="005B04FF" w:rsidRDefault="00F92689">
      <w:pPr>
        <w:spacing w:before="272" w:line="213" w:lineRule="auto"/>
        <w:ind w:left="1049" w:right="6024"/>
        <w:rPr>
          <w:rFonts w:ascii="Lucida Sans Unicode" w:hAnsi="Lucida Sans Unicode"/>
        </w:rPr>
      </w:pPr>
      <w:r>
        <w:rPr>
          <w:rFonts w:ascii="Lucida Sans Unicode" w:hAnsi="Lucida Sans Unicode"/>
          <w:w w:val="105"/>
          <w:sz w:val="20"/>
        </w:rPr>
        <w:t xml:space="preserve">Takimet e zhvilluara sot me rrjetet </w:t>
      </w:r>
      <w:r>
        <w:rPr>
          <w:rFonts w:ascii="Lucida Sans Unicode" w:hAnsi="Lucida Sans Unicode"/>
          <w:w w:val="105"/>
        </w:rPr>
        <w:t>profesionale Gjimnazi "Ibrahim Muça" Librazhd,ku mesuesit e shkolles tone moren pjese krahas mesuesve te shkollave</w:t>
      </w:r>
      <w:r>
        <w:rPr>
          <w:rFonts w:ascii="Lucida Sans Unicode" w:hAnsi="Lucida Sans Unicode"/>
          <w:spacing w:val="-16"/>
          <w:w w:val="105"/>
        </w:rPr>
        <w:t xml:space="preserve"> </w:t>
      </w:r>
      <w:r>
        <w:rPr>
          <w:rFonts w:ascii="Lucida Sans Unicode" w:hAnsi="Lucida Sans Unicode"/>
          <w:w w:val="105"/>
        </w:rPr>
        <w:t>te</w:t>
      </w:r>
      <w:r>
        <w:rPr>
          <w:rFonts w:ascii="Lucida Sans Unicode" w:hAnsi="Lucida Sans Unicode"/>
          <w:spacing w:val="-16"/>
          <w:w w:val="105"/>
        </w:rPr>
        <w:t xml:space="preserve"> </w:t>
      </w:r>
      <w:r>
        <w:rPr>
          <w:rFonts w:ascii="Lucida Sans Unicode" w:hAnsi="Lucida Sans Unicode"/>
          <w:w w:val="105"/>
        </w:rPr>
        <w:t>tjera</w:t>
      </w:r>
      <w:r>
        <w:rPr>
          <w:rFonts w:ascii="Lucida Sans Unicode" w:hAnsi="Lucida Sans Unicode"/>
          <w:spacing w:val="-16"/>
          <w:w w:val="105"/>
        </w:rPr>
        <w:t xml:space="preserve"> </w:t>
      </w:r>
      <w:r>
        <w:rPr>
          <w:rFonts w:ascii="Lucida Sans Unicode" w:hAnsi="Lucida Sans Unicode"/>
          <w:w w:val="105"/>
        </w:rPr>
        <w:t>te</w:t>
      </w:r>
      <w:r>
        <w:rPr>
          <w:rFonts w:ascii="Lucida Sans Unicode" w:hAnsi="Lucida Sans Unicode"/>
          <w:spacing w:val="-16"/>
          <w:w w:val="105"/>
        </w:rPr>
        <w:t xml:space="preserve"> </w:t>
      </w:r>
      <w:r>
        <w:rPr>
          <w:rFonts w:ascii="Lucida Sans Unicode" w:hAnsi="Lucida Sans Unicode"/>
          <w:w w:val="105"/>
        </w:rPr>
        <w:t>ZVAP</w:t>
      </w:r>
      <w:r>
        <w:rPr>
          <w:rFonts w:ascii="Lucida Sans Unicode" w:hAnsi="Lucida Sans Unicode"/>
          <w:spacing w:val="-16"/>
          <w:w w:val="105"/>
        </w:rPr>
        <w:t xml:space="preserve"> </w:t>
      </w:r>
      <w:r>
        <w:rPr>
          <w:rFonts w:ascii="Lucida Sans Unicode" w:hAnsi="Lucida Sans Unicode"/>
          <w:w w:val="105"/>
        </w:rPr>
        <w:t>Librazhd,</w:t>
      </w:r>
      <w:r>
        <w:rPr>
          <w:rFonts w:ascii="Lucida Sans Unicode" w:hAnsi="Lucida Sans Unicode"/>
          <w:spacing w:val="-16"/>
          <w:w w:val="105"/>
        </w:rPr>
        <w:t xml:space="preserve"> </w:t>
      </w:r>
      <w:r>
        <w:rPr>
          <w:rFonts w:ascii="Lucida Sans Unicode" w:hAnsi="Lucida Sans Unicode"/>
          <w:w w:val="105"/>
        </w:rPr>
        <w:t>si</w:t>
      </w:r>
      <w:r>
        <w:rPr>
          <w:rFonts w:ascii="Lucida Sans Unicode" w:hAnsi="Lucida Sans Unicode"/>
          <w:spacing w:val="-16"/>
          <w:w w:val="105"/>
        </w:rPr>
        <w:t xml:space="preserve"> </w:t>
      </w:r>
      <w:r>
        <w:rPr>
          <w:rFonts w:ascii="Lucida Sans Unicode" w:hAnsi="Lucida Sans Unicode"/>
          <w:w w:val="105"/>
        </w:rPr>
        <w:t xml:space="preserve">nje forme e zhvillimit profesional te mesuesve, pjese e rjeteve ishte </w:t>
      </w:r>
      <w:r>
        <w:rPr>
          <w:rFonts w:ascii="Lucida Sans Unicode" w:hAnsi="Lucida Sans Unicode"/>
          <w:w w:val="105"/>
        </w:rPr>
        <w:t>dhe sherbimi</w:t>
      </w:r>
      <w:r>
        <w:rPr>
          <w:rFonts w:ascii="Lucida Sans Unicode" w:hAnsi="Lucida Sans Unicode"/>
          <w:spacing w:val="-5"/>
          <w:w w:val="105"/>
        </w:rPr>
        <w:t xml:space="preserve"> </w:t>
      </w:r>
      <w:r>
        <w:rPr>
          <w:rFonts w:ascii="Lucida Sans Unicode" w:hAnsi="Lucida Sans Unicode"/>
          <w:w w:val="105"/>
        </w:rPr>
        <w:t>psiko-social.</w:t>
      </w:r>
    </w:p>
    <w:p w:rsidR="005B04FF" w:rsidRDefault="00F92689">
      <w:pPr>
        <w:pStyle w:val="Heading1"/>
        <w:numPr>
          <w:ilvl w:val="2"/>
          <w:numId w:val="1"/>
        </w:numPr>
        <w:tabs>
          <w:tab w:val="left" w:pos="1565"/>
        </w:tabs>
        <w:spacing w:line="883" w:lineRule="exact"/>
        <w:ind w:left="1565" w:hanging="957"/>
        <w:jc w:val="left"/>
        <w:rPr>
          <w:sz w:val="62"/>
        </w:rPr>
      </w:pPr>
      <w:r>
        <w:rPr>
          <w:noProof/>
          <w:sz w:val="62"/>
          <w:lang w:val="en-U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3936160</wp:posOffset>
            </wp:positionH>
            <wp:positionV relativeFrom="paragraph">
              <wp:posOffset>-1559948</wp:posOffset>
            </wp:positionV>
            <wp:extent cx="3407434" cy="2652356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34" cy="265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</w:rPr>
        <w:t>Holokausti</w:t>
      </w:r>
    </w:p>
    <w:p w:rsidR="005B04FF" w:rsidRDefault="00F92689">
      <w:pPr>
        <w:spacing w:before="721" w:line="285" w:lineRule="auto"/>
        <w:ind w:left="465" w:right="7141" w:hanging="1"/>
        <w:jc w:val="center"/>
        <w:rPr>
          <w:rFonts w:ascii="Times New Roman" w:hAnsi="Times New Roman"/>
          <w:i/>
          <w:sz w:val="34"/>
        </w:rPr>
      </w:pPr>
      <w:r>
        <w:rPr>
          <w:rFonts w:ascii="Times New Roman" w:hAnsi="Times New Roman"/>
          <w:i/>
          <w:w w:val="105"/>
          <w:sz w:val="34"/>
        </w:rPr>
        <w:t>Në ambientet e shkollës Ibrahim Muca, stafi dhe nxenesit u mblodhën për të nderuar</w:t>
      </w:r>
      <w:r>
        <w:rPr>
          <w:rFonts w:ascii="Times New Roman" w:hAnsi="Times New Roman"/>
          <w:i/>
          <w:spacing w:val="-18"/>
          <w:w w:val="105"/>
          <w:sz w:val="34"/>
        </w:rPr>
        <w:t xml:space="preserve"> </w:t>
      </w:r>
      <w:r>
        <w:rPr>
          <w:rFonts w:ascii="Times New Roman" w:hAnsi="Times New Roman"/>
          <w:i/>
          <w:w w:val="105"/>
          <w:sz w:val="34"/>
        </w:rPr>
        <w:t>kujtesën</w:t>
      </w:r>
      <w:r>
        <w:rPr>
          <w:rFonts w:ascii="Times New Roman" w:hAnsi="Times New Roman"/>
          <w:i/>
          <w:spacing w:val="-18"/>
          <w:w w:val="105"/>
          <w:sz w:val="34"/>
        </w:rPr>
        <w:t xml:space="preserve"> </w:t>
      </w:r>
      <w:r>
        <w:rPr>
          <w:rFonts w:ascii="Times New Roman" w:hAnsi="Times New Roman"/>
          <w:i/>
          <w:w w:val="105"/>
          <w:sz w:val="34"/>
        </w:rPr>
        <w:t>e</w:t>
      </w:r>
      <w:r>
        <w:rPr>
          <w:rFonts w:ascii="Times New Roman" w:hAnsi="Times New Roman"/>
          <w:i/>
          <w:spacing w:val="-18"/>
          <w:w w:val="105"/>
          <w:sz w:val="34"/>
        </w:rPr>
        <w:t xml:space="preserve"> </w:t>
      </w:r>
      <w:r>
        <w:rPr>
          <w:rFonts w:ascii="Times New Roman" w:hAnsi="Times New Roman"/>
          <w:i/>
          <w:w w:val="105"/>
          <w:sz w:val="34"/>
        </w:rPr>
        <w:t>tragjedisë së Holokaustit.</w:t>
      </w:r>
    </w:p>
    <w:p w:rsidR="005B04FF" w:rsidRDefault="005B04FF">
      <w:pPr>
        <w:pStyle w:val="BodyText"/>
        <w:spacing w:before="73"/>
        <w:rPr>
          <w:rFonts w:ascii="Times New Roman"/>
          <w:i/>
          <w:sz w:val="34"/>
        </w:rPr>
      </w:pPr>
    </w:p>
    <w:p w:rsidR="005B04FF" w:rsidRDefault="00F92689">
      <w:pPr>
        <w:spacing w:line="285" w:lineRule="auto"/>
        <w:ind w:left="343" w:right="7019"/>
        <w:jc w:val="center"/>
        <w:rPr>
          <w:rFonts w:ascii="Times New Roman" w:hAnsi="Times New Roman"/>
          <w:i/>
          <w:sz w:val="34"/>
        </w:rPr>
      </w:pPr>
      <w:r>
        <w:rPr>
          <w:rFonts w:ascii="Times New Roman" w:hAnsi="Times New Roman"/>
          <w:i/>
          <w:noProof/>
          <w:sz w:val="34"/>
          <w:lang w:val="en-U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3215491</wp:posOffset>
            </wp:positionH>
            <wp:positionV relativeFrom="paragraph">
              <wp:posOffset>235797</wp:posOffset>
            </wp:positionV>
            <wp:extent cx="4333874" cy="1990724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4" cy="199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05"/>
          <w:sz w:val="34"/>
        </w:rPr>
        <w:t>Nen drejtimin e mesuese Morena Karaj u zhvilluan gjatë ditës prezantime vizuale dhe diskutime të thelluara që pasqyruan faktet historike dhe rëndësinë e ruajtjes së vlerave të tolerancës, drejtësisë dhe njerëzimit.Senati i shkolles paraqiti</w:t>
      </w:r>
      <w:r>
        <w:rPr>
          <w:rFonts w:ascii="Times New Roman" w:hAnsi="Times New Roman"/>
          <w:i/>
          <w:spacing w:val="-6"/>
          <w:w w:val="105"/>
          <w:sz w:val="34"/>
        </w:rPr>
        <w:t xml:space="preserve"> </w:t>
      </w:r>
      <w:r>
        <w:rPr>
          <w:rFonts w:ascii="Times New Roman" w:hAnsi="Times New Roman"/>
          <w:i/>
          <w:w w:val="105"/>
          <w:sz w:val="34"/>
        </w:rPr>
        <w:t>punimet</w:t>
      </w:r>
      <w:r>
        <w:rPr>
          <w:rFonts w:ascii="Times New Roman" w:hAnsi="Times New Roman"/>
          <w:i/>
          <w:spacing w:val="-6"/>
          <w:w w:val="105"/>
          <w:sz w:val="34"/>
        </w:rPr>
        <w:t xml:space="preserve"> </w:t>
      </w:r>
      <w:r>
        <w:rPr>
          <w:rFonts w:ascii="Times New Roman" w:hAnsi="Times New Roman"/>
          <w:i/>
          <w:w w:val="105"/>
          <w:sz w:val="34"/>
        </w:rPr>
        <w:t>e</w:t>
      </w:r>
      <w:r>
        <w:rPr>
          <w:rFonts w:ascii="Times New Roman" w:hAnsi="Times New Roman"/>
          <w:i/>
          <w:spacing w:val="-6"/>
          <w:w w:val="105"/>
          <w:sz w:val="34"/>
        </w:rPr>
        <w:t xml:space="preserve"> </w:t>
      </w:r>
      <w:r>
        <w:rPr>
          <w:rFonts w:ascii="Times New Roman" w:hAnsi="Times New Roman"/>
          <w:i/>
          <w:w w:val="105"/>
          <w:sz w:val="34"/>
        </w:rPr>
        <w:t>veta</w:t>
      </w:r>
      <w:r>
        <w:rPr>
          <w:rFonts w:ascii="Times New Roman" w:hAnsi="Times New Roman"/>
          <w:i/>
          <w:spacing w:val="-6"/>
          <w:w w:val="105"/>
          <w:sz w:val="34"/>
        </w:rPr>
        <w:t xml:space="preserve"> </w:t>
      </w:r>
      <w:r>
        <w:rPr>
          <w:rFonts w:ascii="Times New Roman" w:hAnsi="Times New Roman"/>
          <w:i/>
          <w:w w:val="105"/>
          <w:sz w:val="34"/>
        </w:rPr>
        <w:t>persa</w:t>
      </w:r>
      <w:r>
        <w:rPr>
          <w:rFonts w:ascii="Times New Roman" w:hAnsi="Times New Roman"/>
          <w:i/>
          <w:spacing w:val="-6"/>
          <w:w w:val="105"/>
          <w:sz w:val="34"/>
        </w:rPr>
        <w:t xml:space="preserve"> </w:t>
      </w:r>
      <w:r>
        <w:rPr>
          <w:rFonts w:ascii="Times New Roman" w:hAnsi="Times New Roman"/>
          <w:i/>
          <w:w w:val="105"/>
          <w:sz w:val="34"/>
        </w:rPr>
        <w:t>i perket kesaj dite.</w:t>
      </w:r>
    </w:p>
    <w:p w:rsidR="005B04FF" w:rsidRDefault="005B04FF">
      <w:pPr>
        <w:spacing w:line="285" w:lineRule="auto"/>
        <w:jc w:val="center"/>
        <w:rPr>
          <w:rFonts w:ascii="Times New Roman" w:hAnsi="Times New Roman"/>
          <w:i/>
          <w:sz w:val="34"/>
        </w:rPr>
        <w:sectPr w:rsidR="005B04FF">
          <w:pgSz w:w="11910" w:h="16850"/>
          <w:pgMar w:top="760" w:right="0" w:bottom="280" w:left="141" w:header="720" w:footer="720" w:gutter="0"/>
          <w:cols w:space="720"/>
        </w:sectPr>
      </w:pPr>
    </w:p>
    <w:p w:rsidR="005B04FF" w:rsidRDefault="005B04FF">
      <w:pPr>
        <w:pStyle w:val="BodyText"/>
        <w:spacing w:before="6"/>
        <w:rPr>
          <w:rFonts w:ascii="Times New Roman"/>
          <w:i/>
          <w:sz w:val="4"/>
        </w:rPr>
      </w:pPr>
    </w:p>
    <w:p w:rsidR="005B04FF" w:rsidRDefault="00F92689">
      <w:pPr>
        <w:pStyle w:val="BodyText"/>
        <w:spacing w:line="20" w:lineRule="exact"/>
        <w:ind w:left="1049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048375" cy="57150"/>
                <wp:effectExtent l="28575" t="0" r="19050" b="0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8375" cy="57150"/>
                          <a:chOff x="0" y="0"/>
                          <a:chExt cx="6048375" cy="5715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8574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>
                                <a:moveTo>
                                  <a:pt x="0" y="0"/>
                                </a:moveTo>
                                <a:lnTo>
                                  <a:pt x="6047999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E054D" id="Group 56" o:spid="_x0000_s1026" style="width:476.25pt;height:4.5pt;mso-position-horizontal-relative:char;mso-position-vertical-relative:line" coordsize="60483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">
                <v:shape id="Graphic 57" o:spid="_x0000_s1027" style="position:absolute;top:285;width:60483;height:13;visibility:visible;mso-wrap-style:square;v-text-anchor:top" coordsize="6048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ik8MA&#10;AADbAAAADwAAAGRycy9kb3ducmV2LnhtbESP3WrCQBSE7wXfYTlC73RTwb/UVSQg9MYWYx7gkD1N&#10;QrNnw+6qMU/vFgpeDjPzDbPd96YVN3K+sazgfZaAIC6tbrhSUFyO0zUIH5A1tpZJwYM87Hfj0RZT&#10;be98plseKhEh7FNUUIfQpVL6siaDfmY74uj9WGcwROkqqR3eI9y0cp4kS2mw4bhQY0dZTeVvfjUK&#10;vorheyiGVbHMM3ddZLQ5noaTUm+T/vABIlAfXuH/9qdWsFjB35f4A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Yik8MAAADbAAAADwAAAAAAAAAAAAAAAACYAgAAZHJzL2Rv&#10;d25yZXYueG1sUEsFBgAAAAAEAAQA9QAAAIgDAAAAAA==&#10;" path="m,l6047999,e" filled="f" strokeweight="1.58747mm">
                  <v:path arrowok="t"/>
                </v:shape>
                <w10:anchorlock/>
              </v:group>
            </w:pict>
          </mc:Fallback>
        </mc:AlternateContent>
      </w:r>
    </w:p>
    <w:p w:rsidR="005B04FF" w:rsidRDefault="00F92689">
      <w:pPr>
        <w:pStyle w:val="BodyText"/>
        <w:spacing w:before="7"/>
        <w:rPr>
          <w:rFonts w:ascii="Times New Roman"/>
          <w:i/>
          <w:sz w:val="8"/>
        </w:rPr>
      </w:pPr>
      <w:r>
        <w:rPr>
          <w:rFonts w:ascii="Times New Roman"/>
          <w:i/>
          <w:noProof/>
          <w:sz w:val="8"/>
          <w:lang w:val="en-US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78700</wp:posOffset>
                </wp:positionV>
                <wp:extent cx="6048375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285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B7C97" id="Graphic 58" o:spid="_x0000_s1026" style="position:absolute;margin-left:59.55pt;margin-top:6.2pt;width:476.2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" path="m,l6047999,e" filled="f" strokeweight=".79372mm">
                <v:path arrowok="t"/>
                <w10:wrap type="topAndBottom" anchorx="page"/>
              </v:shape>
            </w:pict>
          </mc:Fallback>
        </mc:AlternateContent>
      </w:r>
    </w:p>
    <w:p w:rsidR="005B04FF" w:rsidRDefault="00F92689">
      <w:pPr>
        <w:pStyle w:val="ListParagraph"/>
        <w:numPr>
          <w:ilvl w:val="2"/>
          <w:numId w:val="1"/>
        </w:numPr>
        <w:tabs>
          <w:tab w:val="left" w:pos="1989"/>
        </w:tabs>
        <w:spacing w:before="99"/>
        <w:ind w:left="1989" w:hanging="853"/>
        <w:jc w:val="left"/>
        <w:rPr>
          <w:rFonts w:ascii="Cambria"/>
          <w:b/>
          <w:sz w:val="77"/>
        </w:rPr>
      </w:pPr>
      <w:r>
        <w:rPr>
          <w:rFonts w:ascii="Cambria"/>
          <w:b/>
          <w:w w:val="125"/>
          <w:sz w:val="79"/>
        </w:rPr>
        <w:t>GJERGJ</w:t>
      </w:r>
      <w:r>
        <w:rPr>
          <w:rFonts w:ascii="Cambria"/>
          <w:b/>
          <w:spacing w:val="-5"/>
          <w:w w:val="125"/>
          <w:sz w:val="79"/>
        </w:rPr>
        <w:t xml:space="preserve"> </w:t>
      </w:r>
      <w:r>
        <w:rPr>
          <w:rFonts w:ascii="Cambria"/>
          <w:b/>
          <w:spacing w:val="-5"/>
          <w:w w:val="130"/>
          <w:sz w:val="79"/>
        </w:rPr>
        <w:t>KASTRIOTI</w:t>
      </w:r>
    </w:p>
    <w:p w:rsidR="005B04FF" w:rsidRDefault="005B04FF">
      <w:pPr>
        <w:rPr>
          <w:b/>
          <w:sz w:val="20"/>
        </w:rPr>
      </w:pPr>
    </w:p>
    <w:p w:rsidR="005B04FF" w:rsidRDefault="005B04FF">
      <w:pPr>
        <w:rPr>
          <w:b/>
          <w:sz w:val="20"/>
        </w:rPr>
      </w:pPr>
    </w:p>
    <w:p w:rsidR="005B04FF" w:rsidRDefault="00F92689">
      <w:pPr>
        <w:spacing w:before="48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195154</wp:posOffset>
                </wp:positionV>
                <wp:extent cx="6048375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5FBCC" id="Graphic 59" o:spid="_x0000_s1026" style="position:absolute;margin-left:59.55pt;margin-top:15.35pt;width:476.2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" path="m,l6047999,e" filled="f" strokeweight=".5291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516999</wp:posOffset>
                </wp:positionV>
                <wp:extent cx="604837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5F6F0" id="Graphic 60" o:spid="_x0000_s1026" style="position:absolute;margin-left:59.55pt;margin-top:40.7pt;width:476.2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" path="m,l6047999,e" filled="f" strokeweight=".52914mm">
                <v:path arrowok="t"/>
                <w10:wrap type="topAndBottom" anchorx="page"/>
              </v:shape>
            </w:pict>
          </mc:Fallback>
        </mc:AlternateContent>
      </w:r>
    </w:p>
    <w:p w:rsidR="005B04FF" w:rsidRDefault="005B04FF">
      <w:pPr>
        <w:spacing w:before="233"/>
        <w:rPr>
          <w:b/>
          <w:sz w:val="20"/>
        </w:rPr>
      </w:pPr>
    </w:p>
    <w:p w:rsidR="005B04FF" w:rsidRDefault="005B04FF">
      <w:pPr>
        <w:rPr>
          <w:b/>
          <w:sz w:val="24"/>
        </w:rPr>
      </w:pPr>
    </w:p>
    <w:p w:rsidR="005B04FF" w:rsidRDefault="005B04FF">
      <w:pPr>
        <w:spacing w:before="53"/>
        <w:rPr>
          <w:b/>
          <w:sz w:val="24"/>
        </w:rPr>
      </w:pPr>
    </w:p>
    <w:p w:rsidR="005B04FF" w:rsidRDefault="00F92689">
      <w:pPr>
        <w:pStyle w:val="BodyText"/>
        <w:spacing w:line="280" w:lineRule="auto"/>
        <w:ind w:left="211" w:right="6506"/>
        <w:jc w:val="center"/>
        <w:rPr>
          <w:rFonts w:ascii="Cambria" w:hAnsi="Cambria"/>
        </w:rPr>
      </w:pPr>
      <w:r>
        <w:rPr>
          <w:rFonts w:ascii="Cambria" w:hAnsi="Cambria"/>
          <w:noProof/>
          <w:lang w:val="en-US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3779999</wp:posOffset>
            </wp:positionH>
            <wp:positionV relativeFrom="paragraph">
              <wp:posOffset>-162391</wp:posOffset>
            </wp:positionV>
            <wp:extent cx="3023999" cy="3023999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999" cy="302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5"/>
        </w:rPr>
        <w:t>17 Janar 1468 ,momente nga aktiviteti Gjimnazi "Ibrahim Muça" Librazhd,në</w:t>
      </w:r>
      <w:r>
        <w:rPr>
          <w:rFonts w:ascii="Cambria" w:hAnsi="Cambria"/>
          <w:spacing w:val="80"/>
          <w:w w:val="115"/>
        </w:rPr>
        <w:t xml:space="preserve"> </w:t>
      </w:r>
      <w:r>
        <w:rPr>
          <w:rFonts w:ascii="Cambria" w:hAnsi="Cambria"/>
          <w:w w:val="115"/>
        </w:rPr>
        <w:t>perkujtimin e Heroit Kombëtar, Gjergi</w:t>
      </w:r>
      <w:r>
        <w:rPr>
          <w:rFonts w:ascii="Cambria" w:hAnsi="Cambria"/>
          <w:spacing w:val="80"/>
          <w:w w:val="115"/>
        </w:rPr>
        <w:t xml:space="preserve"> </w:t>
      </w:r>
      <w:r>
        <w:rPr>
          <w:rFonts w:ascii="Cambria" w:hAnsi="Cambria"/>
          <w:w w:val="115"/>
        </w:rPr>
        <w:t>Kastrioti Skënderbeu, lenda Letêrsi ,klasa</w:t>
      </w:r>
      <w:r>
        <w:rPr>
          <w:rFonts w:ascii="Cambria" w:hAnsi="Cambria"/>
          <w:w w:val="115"/>
        </w:rPr>
        <w:t xml:space="preserve"> 12-d, mësuese Enkeleda Qyra.Kjo ditë shërben si një mundësi per të reflektuar mbi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sakrificat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dhe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trashëgimine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e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tij, duke frymëzuar brezat e rinj me vlera të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larta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atdhetarie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dhe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guximi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si</w:t>
      </w:r>
      <w:r>
        <w:rPr>
          <w:rFonts w:ascii="Cambria" w:hAnsi="Cambria"/>
          <w:spacing w:val="40"/>
          <w:w w:val="115"/>
        </w:rPr>
        <w:t xml:space="preserve"> </w:t>
      </w:r>
      <w:r>
        <w:rPr>
          <w:rFonts w:ascii="Cambria" w:hAnsi="Cambria"/>
          <w:w w:val="115"/>
        </w:rPr>
        <w:t>nje mundesi për të ndërtuar ura mes të shkuares dhe të ardhmes, du</w:t>
      </w:r>
      <w:r>
        <w:rPr>
          <w:rFonts w:ascii="Cambria" w:hAnsi="Cambria"/>
          <w:w w:val="115"/>
        </w:rPr>
        <w:t>ke e bërë trashëgimine e Skënderbeut një pjesë të pandashme te edukimit kombëtar.</w:t>
      </w:r>
    </w:p>
    <w:p w:rsidR="005B04FF" w:rsidRDefault="005B04FF">
      <w:pPr>
        <w:rPr>
          <w:sz w:val="20"/>
        </w:rPr>
      </w:pPr>
    </w:p>
    <w:p w:rsidR="005B04FF" w:rsidRDefault="005B04FF">
      <w:pPr>
        <w:spacing w:before="148" w:after="1"/>
        <w:rPr>
          <w:sz w:val="20"/>
        </w:rPr>
      </w:pPr>
    </w:p>
    <w:p w:rsidR="005B04FF" w:rsidRDefault="00F92689">
      <w:pPr>
        <w:spacing w:line="20" w:lineRule="exact"/>
        <w:ind w:left="104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048375" cy="19050"/>
                <wp:effectExtent l="9525" t="0" r="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8375" cy="19050"/>
                          <a:chOff x="0" y="0"/>
                          <a:chExt cx="6048375" cy="1905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9524"/>
                            <a:ext cx="6048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>
                                <a:moveTo>
                                  <a:pt x="0" y="0"/>
                                </a:moveTo>
                                <a:lnTo>
                                  <a:pt x="6047999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A6C39" id="Group 62" o:spid="_x0000_s1026" style="width:476.25pt;height:1.5pt;mso-position-horizontal-relative:char;mso-position-vertical-relative:line" coordsize="6048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">
                <v:shape id="Graphic 63" o:spid="_x0000_s1027" style="position:absolute;top:95;width:60483;height:12;visibility:visible;mso-wrap-style:square;v-text-anchor:top" coordsize="6048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cgcIA&#10;AADbAAAADwAAAGRycy9kb3ducmV2LnhtbESPQYvCMBSE78L+h/AWvGlqBV2qUWRhwZO6ugePj+TZ&#10;FpuX0sTa+uuNsOBxmPlmmOW6s5VoqfGlYwWTcQKCWDtTcq7g7/Qz+gLhA7LByjEp6MnDevUxWGJm&#10;3J1/qT2GXMQS9hkqKEKoMym9LsiiH7uaOHoX11gMUTa5NA3eY7mtZJokM2mx5LhQYE3fBenr8WYV&#10;zFr56Ht/rnaPdm8OWttdOk+VGn52mwWIQF14h//prYncF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hyBwgAAANsAAAAPAAAAAAAAAAAAAAAAAJgCAABkcnMvZG93&#10;bnJldi54bWxQSwUGAAAAAAQABAD1AAAAhwMAAAAA&#10;" path="m,l6047999,e" filled="f" strokeweight=".52914mm">
                  <v:path arrowok="t"/>
                </v:shape>
                <w10:anchorlock/>
              </v:group>
            </w:pict>
          </mc:Fallback>
        </mc:AlternateContent>
      </w:r>
    </w:p>
    <w:p w:rsidR="005B04FF" w:rsidRDefault="005B04FF">
      <w:pPr>
        <w:spacing w:line="20" w:lineRule="exact"/>
        <w:rPr>
          <w:sz w:val="2"/>
        </w:rPr>
        <w:sectPr w:rsidR="005B04FF">
          <w:pgSz w:w="11910" w:h="16850"/>
          <w:pgMar w:top="1260" w:right="0" w:bottom="0" w:left="141" w:header="720" w:footer="720" w:gutter="0"/>
          <w:cols w:space="720"/>
        </w:sectPr>
      </w:pPr>
    </w:p>
    <w:p w:rsidR="005B04FF" w:rsidRDefault="00F92689">
      <w:pPr>
        <w:spacing w:before="86" w:line="283" w:lineRule="auto"/>
        <w:ind w:left="1049" w:right="633"/>
        <w:rPr>
          <w:b/>
          <w:sz w:val="38"/>
        </w:rPr>
      </w:pPr>
      <w:r>
        <w:rPr>
          <w:b/>
          <w:w w:val="115"/>
          <w:sz w:val="38"/>
        </w:rPr>
        <w:t>12.Zhvillimi brendshem profesional Gjimnazi "Ibrahim Muça" Librazhd</w:t>
      </w:r>
    </w:p>
    <w:p w:rsidR="005B04FF" w:rsidRDefault="005B04FF">
      <w:pPr>
        <w:spacing w:before="145"/>
        <w:rPr>
          <w:b/>
          <w:sz w:val="38"/>
        </w:rPr>
      </w:pPr>
    </w:p>
    <w:p w:rsidR="005B04FF" w:rsidRDefault="00F92689">
      <w:pPr>
        <w:spacing w:line="283" w:lineRule="auto"/>
        <w:ind w:left="1049"/>
        <w:jc w:val="both"/>
        <w:rPr>
          <w:sz w:val="21"/>
        </w:rPr>
      </w:pPr>
      <w:r>
        <w:rPr>
          <w:noProof/>
          <w:sz w:val="21"/>
          <w:lang w:val="en-US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755999</wp:posOffset>
                </wp:positionH>
                <wp:positionV relativeFrom="paragraph">
                  <wp:posOffset>-55390</wp:posOffset>
                </wp:positionV>
                <wp:extent cx="4363720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3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3720">
                              <a:moveTo>
                                <a:pt x="0" y="0"/>
                              </a:moveTo>
                              <a:lnTo>
                                <a:pt x="4363248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AF837" id="Graphic 64" o:spid="_x0000_s1026" style="position:absolute;margin-left:59.55pt;margin-top:-4.35pt;width:343.6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3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" path="m,l4363248,e" filled="f" strokeweight=".52914mm">
                <v:path arrowok="t"/>
                <w10:wrap anchorx="page"/>
              </v:shape>
            </w:pict>
          </mc:Fallback>
        </mc:AlternateContent>
      </w:r>
      <w:r>
        <w:rPr>
          <w:w w:val="115"/>
          <w:sz w:val="21"/>
        </w:rPr>
        <w:t>Per muajin Janar ku mesuesit japin dhe marrin</w:t>
      </w:r>
      <w:r>
        <w:rPr>
          <w:w w:val="115"/>
          <w:sz w:val="21"/>
        </w:rPr>
        <w:t xml:space="preserve"> informacione midis kolegeve brenda ekipeve</w:t>
      </w:r>
    </w:p>
    <w:p w:rsidR="005B04FF" w:rsidRDefault="00F92689">
      <w:pPr>
        <w:spacing w:before="1" w:line="283" w:lineRule="auto"/>
        <w:ind w:left="1049"/>
        <w:jc w:val="both"/>
        <w:rPr>
          <w:sz w:val="21"/>
        </w:rPr>
      </w:pPr>
      <w:r>
        <w:rPr>
          <w:w w:val="115"/>
          <w:sz w:val="21"/>
        </w:rPr>
        <w:t xml:space="preserve">te tyre lendore, ku mesuesit me eksperience dhe pervoje me te gjate pune mbeshtesin koleget e tyre me te rinj, ne funksion te </w:t>
      </w:r>
      <w:r>
        <w:rPr>
          <w:spacing w:val="-2"/>
          <w:w w:val="115"/>
          <w:sz w:val="21"/>
        </w:rPr>
        <w:t>rritjes</w:t>
      </w:r>
    </w:p>
    <w:p w:rsidR="005B04FF" w:rsidRDefault="00F92689">
      <w:pPr>
        <w:ind w:left="1049"/>
        <w:jc w:val="both"/>
        <w:rPr>
          <w:sz w:val="21"/>
        </w:rPr>
      </w:pPr>
      <w:r>
        <w:rPr>
          <w:w w:val="115"/>
          <w:sz w:val="21"/>
        </w:rPr>
        <w:t>se</w:t>
      </w:r>
      <w:r>
        <w:rPr>
          <w:spacing w:val="-7"/>
          <w:w w:val="115"/>
          <w:sz w:val="21"/>
        </w:rPr>
        <w:t xml:space="preserve"> </w:t>
      </w:r>
      <w:r>
        <w:rPr>
          <w:w w:val="115"/>
          <w:sz w:val="21"/>
        </w:rPr>
        <w:t>cilesise</w:t>
      </w:r>
      <w:r>
        <w:rPr>
          <w:spacing w:val="-7"/>
          <w:w w:val="115"/>
          <w:sz w:val="21"/>
        </w:rPr>
        <w:t xml:space="preserve"> </w:t>
      </w:r>
      <w:r>
        <w:rPr>
          <w:w w:val="115"/>
          <w:sz w:val="21"/>
        </w:rPr>
        <w:t>se</w:t>
      </w:r>
      <w:r>
        <w:rPr>
          <w:spacing w:val="-7"/>
          <w:w w:val="115"/>
          <w:sz w:val="21"/>
        </w:rPr>
        <w:t xml:space="preserve"> </w:t>
      </w:r>
      <w:r>
        <w:rPr>
          <w:spacing w:val="-2"/>
          <w:w w:val="115"/>
          <w:sz w:val="21"/>
        </w:rPr>
        <w:t>mesimdhenies.</w:t>
      </w:r>
    </w:p>
    <w:p w:rsidR="005B04FF" w:rsidRDefault="00F92689">
      <w:pPr>
        <w:spacing w:before="45"/>
        <w:ind w:left="1049"/>
        <w:jc w:val="both"/>
        <w:rPr>
          <w:sz w:val="21"/>
        </w:rPr>
      </w:pPr>
      <w:r>
        <w:rPr>
          <w:w w:val="115"/>
          <w:sz w:val="21"/>
        </w:rPr>
        <w:t>"Kerkoni</w:t>
      </w:r>
      <w:r>
        <w:rPr>
          <w:spacing w:val="-3"/>
          <w:w w:val="115"/>
          <w:sz w:val="21"/>
        </w:rPr>
        <w:t xml:space="preserve"> </w:t>
      </w:r>
      <w:r>
        <w:rPr>
          <w:w w:val="115"/>
          <w:sz w:val="21"/>
        </w:rPr>
        <w:t>se</w:t>
      </w:r>
      <w:r>
        <w:rPr>
          <w:spacing w:val="-2"/>
          <w:w w:val="115"/>
          <w:sz w:val="21"/>
        </w:rPr>
        <w:t xml:space="preserve"> </w:t>
      </w:r>
      <w:r>
        <w:rPr>
          <w:w w:val="115"/>
          <w:sz w:val="21"/>
        </w:rPr>
        <w:t>pari</w:t>
      </w:r>
      <w:r>
        <w:rPr>
          <w:spacing w:val="-3"/>
          <w:w w:val="115"/>
          <w:sz w:val="21"/>
        </w:rPr>
        <w:t xml:space="preserve"> </w:t>
      </w:r>
      <w:r>
        <w:rPr>
          <w:w w:val="115"/>
          <w:sz w:val="21"/>
        </w:rPr>
        <w:t>te</w:t>
      </w:r>
      <w:r>
        <w:rPr>
          <w:spacing w:val="-2"/>
          <w:w w:val="115"/>
          <w:sz w:val="21"/>
        </w:rPr>
        <w:t xml:space="preserve"> </w:t>
      </w:r>
      <w:r>
        <w:rPr>
          <w:w w:val="115"/>
          <w:sz w:val="21"/>
        </w:rPr>
        <w:t>kuptoni,</w:t>
      </w:r>
      <w:r>
        <w:rPr>
          <w:spacing w:val="-2"/>
          <w:w w:val="115"/>
          <w:sz w:val="21"/>
        </w:rPr>
        <w:t xml:space="preserve"> </w:t>
      </w:r>
      <w:r>
        <w:rPr>
          <w:w w:val="115"/>
          <w:sz w:val="21"/>
        </w:rPr>
        <w:t>pastaj</w:t>
      </w:r>
      <w:r>
        <w:rPr>
          <w:spacing w:val="-3"/>
          <w:w w:val="115"/>
          <w:sz w:val="21"/>
        </w:rPr>
        <w:t xml:space="preserve"> </w:t>
      </w:r>
      <w:r>
        <w:rPr>
          <w:w w:val="115"/>
          <w:sz w:val="21"/>
        </w:rPr>
        <w:t>te</w:t>
      </w:r>
      <w:r>
        <w:rPr>
          <w:spacing w:val="-2"/>
          <w:w w:val="115"/>
          <w:sz w:val="21"/>
        </w:rPr>
        <w:t xml:space="preserve"> </w:t>
      </w:r>
      <w:r>
        <w:rPr>
          <w:w w:val="115"/>
          <w:sz w:val="21"/>
        </w:rPr>
        <w:t>te</w:t>
      </w:r>
      <w:r>
        <w:rPr>
          <w:spacing w:val="-3"/>
          <w:w w:val="115"/>
          <w:sz w:val="21"/>
        </w:rPr>
        <w:t xml:space="preserve"> </w:t>
      </w:r>
      <w:r>
        <w:rPr>
          <w:spacing w:val="-2"/>
          <w:w w:val="115"/>
          <w:sz w:val="21"/>
        </w:rPr>
        <w:t>kuptojnë"</w:t>
      </w:r>
    </w:p>
    <w:p w:rsidR="005B04FF" w:rsidRDefault="00F92689">
      <w:pPr>
        <w:spacing w:before="45" w:line="283" w:lineRule="auto"/>
        <w:ind w:left="1049"/>
        <w:rPr>
          <w:sz w:val="21"/>
        </w:rPr>
      </w:pPr>
      <w:r>
        <w:rPr>
          <w:w w:val="115"/>
          <w:sz w:val="21"/>
        </w:rPr>
        <w:t>Sot nuk mjaftojne vetem njohurite e perfitura gjate edukimit ne arsimin e larte, qe te jemi</w:t>
      </w:r>
    </w:p>
    <w:p w:rsidR="005B04FF" w:rsidRDefault="00F92689">
      <w:pPr>
        <w:spacing w:line="283" w:lineRule="auto"/>
        <w:ind w:left="1049" w:right="1918"/>
        <w:rPr>
          <w:sz w:val="21"/>
        </w:rPr>
      </w:pPr>
      <w:r>
        <w:rPr>
          <w:w w:val="115"/>
          <w:sz w:val="21"/>
        </w:rPr>
        <w:t>mesues te suksesshëm mesuesit duhet te</w:t>
      </w:r>
      <w:r>
        <w:rPr>
          <w:spacing w:val="40"/>
          <w:w w:val="115"/>
          <w:sz w:val="21"/>
        </w:rPr>
        <w:t xml:space="preserve"> </w:t>
      </w:r>
      <w:r>
        <w:rPr>
          <w:w w:val="115"/>
          <w:sz w:val="21"/>
        </w:rPr>
        <w:t>jene nxënes te ritur per tju pershtatur dinamikave</w:t>
      </w:r>
      <w:r>
        <w:rPr>
          <w:spacing w:val="-6"/>
          <w:w w:val="115"/>
          <w:sz w:val="21"/>
        </w:rPr>
        <w:t xml:space="preserve"> </w:t>
      </w:r>
      <w:r>
        <w:rPr>
          <w:w w:val="115"/>
          <w:sz w:val="21"/>
        </w:rPr>
        <w:t>te</w:t>
      </w:r>
      <w:r>
        <w:rPr>
          <w:spacing w:val="-6"/>
          <w:w w:val="115"/>
          <w:sz w:val="21"/>
        </w:rPr>
        <w:t xml:space="preserve"> </w:t>
      </w:r>
      <w:r>
        <w:rPr>
          <w:w w:val="115"/>
          <w:sz w:val="21"/>
        </w:rPr>
        <w:t>shpejta</w:t>
      </w:r>
      <w:r>
        <w:rPr>
          <w:spacing w:val="-6"/>
          <w:w w:val="115"/>
          <w:sz w:val="21"/>
        </w:rPr>
        <w:t xml:space="preserve"> </w:t>
      </w:r>
      <w:r>
        <w:rPr>
          <w:w w:val="115"/>
          <w:sz w:val="21"/>
        </w:rPr>
        <w:t>arsimore,</w:t>
      </w:r>
      <w:r>
        <w:rPr>
          <w:spacing w:val="-6"/>
          <w:w w:val="115"/>
          <w:sz w:val="21"/>
        </w:rPr>
        <w:t xml:space="preserve"> </w:t>
      </w:r>
      <w:r>
        <w:rPr>
          <w:w w:val="115"/>
          <w:sz w:val="21"/>
        </w:rPr>
        <w:t>reformave</w:t>
      </w:r>
      <w:r>
        <w:rPr>
          <w:spacing w:val="-6"/>
          <w:w w:val="115"/>
          <w:sz w:val="21"/>
        </w:rPr>
        <w:t xml:space="preserve"> </w:t>
      </w:r>
      <w:r>
        <w:rPr>
          <w:w w:val="115"/>
          <w:sz w:val="21"/>
        </w:rPr>
        <w:t>te reja, dixhitalizimit te sistem</w:t>
      </w:r>
      <w:r>
        <w:rPr>
          <w:w w:val="115"/>
          <w:sz w:val="21"/>
        </w:rPr>
        <w:t>eve arsimore,</w:t>
      </w:r>
    </w:p>
    <w:p w:rsidR="005B04FF" w:rsidRDefault="00F92689">
      <w:pPr>
        <w:spacing w:before="1" w:line="82" w:lineRule="exact"/>
        <w:ind w:left="1049"/>
        <w:rPr>
          <w:sz w:val="21"/>
        </w:rPr>
      </w:pPr>
      <w:r>
        <w:rPr>
          <w:w w:val="115"/>
          <w:sz w:val="21"/>
        </w:rPr>
        <w:t>implementimit</w:t>
      </w:r>
      <w:r>
        <w:rPr>
          <w:spacing w:val="-4"/>
          <w:w w:val="115"/>
          <w:sz w:val="21"/>
        </w:rPr>
        <w:t xml:space="preserve"> </w:t>
      </w:r>
      <w:r>
        <w:rPr>
          <w:w w:val="115"/>
          <w:sz w:val="21"/>
        </w:rPr>
        <w:t>te</w:t>
      </w:r>
      <w:r>
        <w:rPr>
          <w:spacing w:val="-4"/>
          <w:w w:val="115"/>
          <w:sz w:val="21"/>
        </w:rPr>
        <w:t xml:space="preserve"> </w:t>
      </w:r>
      <w:r>
        <w:rPr>
          <w:w w:val="115"/>
          <w:sz w:val="21"/>
        </w:rPr>
        <w:t>metodave</w:t>
      </w:r>
      <w:r>
        <w:rPr>
          <w:spacing w:val="-4"/>
          <w:w w:val="115"/>
          <w:sz w:val="21"/>
        </w:rPr>
        <w:t xml:space="preserve"> </w:t>
      </w:r>
      <w:r>
        <w:rPr>
          <w:w w:val="115"/>
          <w:sz w:val="21"/>
        </w:rPr>
        <w:t>me</w:t>
      </w:r>
      <w:r>
        <w:rPr>
          <w:spacing w:val="-4"/>
          <w:w w:val="115"/>
          <w:sz w:val="21"/>
        </w:rPr>
        <w:t xml:space="preserve"> </w:t>
      </w:r>
      <w:r>
        <w:rPr>
          <w:w w:val="115"/>
          <w:sz w:val="21"/>
        </w:rPr>
        <w:t>ne</w:t>
      </w:r>
      <w:r>
        <w:rPr>
          <w:spacing w:val="-4"/>
          <w:w w:val="115"/>
          <w:sz w:val="21"/>
        </w:rPr>
        <w:t xml:space="preserve"> </w:t>
      </w:r>
      <w:r>
        <w:rPr>
          <w:spacing w:val="-2"/>
          <w:w w:val="115"/>
          <w:sz w:val="21"/>
        </w:rPr>
        <w:t>qendër</w:t>
      </w:r>
    </w:p>
    <w:p w:rsidR="005B04FF" w:rsidRDefault="00F92689">
      <w:pPr>
        <w:rPr>
          <w:sz w:val="20"/>
        </w:rPr>
      </w:pPr>
      <w:r>
        <w:br w:type="column"/>
      </w:r>
    </w:p>
    <w:p w:rsidR="005B04FF" w:rsidRDefault="00F92689">
      <w:pPr>
        <w:spacing w:before="22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5370333</wp:posOffset>
            </wp:positionH>
            <wp:positionV relativeFrom="paragraph">
              <wp:posOffset>305134</wp:posOffset>
            </wp:positionV>
            <wp:extent cx="2064891" cy="258918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891" cy="258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4FF" w:rsidRDefault="005B04FF">
      <w:pPr>
        <w:spacing w:before="228"/>
        <w:rPr>
          <w:sz w:val="44"/>
        </w:rPr>
      </w:pPr>
    </w:p>
    <w:p w:rsidR="005B04FF" w:rsidRDefault="00F92689">
      <w:pPr>
        <w:pStyle w:val="Heading2"/>
        <w:ind w:left="1229" w:firstLine="0"/>
        <w:rPr>
          <w:rFonts w:ascii="Verdana"/>
        </w:rPr>
      </w:pPr>
      <w:r>
        <w:rPr>
          <w:rFonts w:ascii="Verdana"/>
          <w:spacing w:val="-2"/>
        </w:rPr>
        <w:t>Punoi:</w:t>
      </w:r>
    </w:p>
    <w:p w:rsidR="005B04FF" w:rsidRDefault="005B04FF">
      <w:pPr>
        <w:pStyle w:val="Heading2"/>
        <w:rPr>
          <w:rFonts w:ascii="Verdana"/>
        </w:rPr>
        <w:sectPr w:rsidR="005B04FF">
          <w:type w:val="continuous"/>
          <w:pgSz w:w="11910" w:h="16850"/>
          <w:pgMar w:top="1340" w:right="0" w:bottom="280" w:left="141" w:header="720" w:footer="720" w:gutter="0"/>
          <w:cols w:num="2" w:space="720" w:equalWidth="0">
            <w:col w:w="7667" w:space="40"/>
            <w:col w:w="4062"/>
          </w:cols>
        </w:sectPr>
      </w:pPr>
    </w:p>
    <w:p w:rsidR="005B04FF" w:rsidRDefault="00F92689">
      <w:pPr>
        <w:spacing w:before="203" w:line="283" w:lineRule="auto"/>
        <w:ind w:left="1049" w:right="38"/>
        <w:rPr>
          <w:sz w:val="21"/>
        </w:rPr>
      </w:pPr>
      <w:r>
        <w:rPr>
          <w:w w:val="120"/>
          <w:sz w:val="21"/>
        </w:rPr>
        <w:t xml:space="preserve">nenesin perdorimi i teknologjise, i lA, </w:t>
      </w:r>
      <w:r>
        <w:rPr>
          <w:w w:val="115"/>
          <w:sz w:val="21"/>
        </w:rPr>
        <w:t>platformave</w:t>
      </w:r>
      <w:r>
        <w:rPr>
          <w:spacing w:val="-5"/>
          <w:w w:val="115"/>
          <w:sz w:val="21"/>
        </w:rPr>
        <w:t xml:space="preserve"> </w:t>
      </w:r>
      <w:r>
        <w:rPr>
          <w:w w:val="115"/>
          <w:sz w:val="21"/>
        </w:rPr>
        <w:t>si</w:t>
      </w:r>
      <w:r>
        <w:rPr>
          <w:spacing w:val="-5"/>
          <w:w w:val="115"/>
          <w:sz w:val="21"/>
        </w:rPr>
        <w:t xml:space="preserve"> </w:t>
      </w:r>
      <w:r>
        <w:rPr>
          <w:w w:val="115"/>
          <w:sz w:val="21"/>
        </w:rPr>
        <w:t>SMIP</w:t>
      </w:r>
      <w:r>
        <w:rPr>
          <w:spacing w:val="-5"/>
          <w:w w:val="115"/>
          <w:sz w:val="21"/>
        </w:rPr>
        <w:t xml:space="preserve"> </w:t>
      </w:r>
      <w:r>
        <w:rPr>
          <w:w w:val="115"/>
          <w:sz w:val="21"/>
        </w:rPr>
        <w:t>apo</w:t>
      </w:r>
      <w:r>
        <w:rPr>
          <w:spacing w:val="-5"/>
          <w:w w:val="115"/>
          <w:sz w:val="21"/>
        </w:rPr>
        <w:t xml:space="preserve"> </w:t>
      </w:r>
      <w:r>
        <w:rPr>
          <w:w w:val="115"/>
          <w:sz w:val="21"/>
        </w:rPr>
        <w:t>atyre</w:t>
      </w:r>
      <w:r>
        <w:rPr>
          <w:spacing w:val="-5"/>
          <w:w w:val="115"/>
          <w:sz w:val="21"/>
        </w:rPr>
        <w:t xml:space="preserve"> </w:t>
      </w:r>
      <w:r>
        <w:rPr>
          <w:w w:val="115"/>
          <w:sz w:val="21"/>
        </w:rPr>
        <w:t>mesimore</w:t>
      </w:r>
    </w:p>
    <w:p w:rsidR="005B04FF" w:rsidRDefault="00F92689">
      <w:pPr>
        <w:spacing w:before="27"/>
        <w:ind w:left="1040"/>
        <w:jc w:val="center"/>
        <w:rPr>
          <w:rFonts w:ascii="Verdana"/>
          <w:sz w:val="42"/>
        </w:rPr>
      </w:pPr>
      <w:r>
        <w:br w:type="column"/>
      </w:r>
      <w:r>
        <w:rPr>
          <w:rFonts w:ascii="Verdana"/>
          <w:spacing w:val="-10"/>
          <w:sz w:val="42"/>
        </w:rPr>
        <w:t>Arber</w:t>
      </w:r>
      <w:r>
        <w:rPr>
          <w:rFonts w:ascii="Verdana"/>
          <w:spacing w:val="-39"/>
          <w:sz w:val="42"/>
        </w:rPr>
        <w:t xml:space="preserve"> </w:t>
      </w:r>
      <w:r>
        <w:rPr>
          <w:rFonts w:ascii="Verdana"/>
          <w:spacing w:val="-10"/>
          <w:sz w:val="42"/>
        </w:rPr>
        <w:t>Alliu</w:t>
      </w:r>
      <w:r>
        <w:rPr>
          <w:rFonts w:ascii="Verdana"/>
          <w:spacing w:val="-38"/>
          <w:sz w:val="42"/>
        </w:rPr>
        <w:t xml:space="preserve"> </w:t>
      </w:r>
      <w:r>
        <w:rPr>
          <w:rFonts w:ascii="Verdana"/>
          <w:spacing w:val="-10"/>
          <w:sz w:val="42"/>
        </w:rPr>
        <w:t>,Azra</w:t>
      </w:r>
      <w:r>
        <w:rPr>
          <w:rFonts w:ascii="Verdana"/>
          <w:spacing w:val="-39"/>
          <w:sz w:val="42"/>
        </w:rPr>
        <w:t xml:space="preserve"> </w:t>
      </w:r>
      <w:r>
        <w:rPr>
          <w:rFonts w:ascii="Verdana"/>
          <w:spacing w:val="-10"/>
          <w:sz w:val="42"/>
        </w:rPr>
        <w:t>Kaso</w:t>
      </w:r>
    </w:p>
    <w:p w:rsidR="005B04FF" w:rsidRDefault="005B04FF">
      <w:pPr>
        <w:jc w:val="center"/>
        <w:rPr>
          <w:rFonts w:ascii="Verdana"/>
          <w:sz w:val="42"/>
        </w:rPr>
        <w:sectPr w:rsidR="005B04FF">
          <w:type w:val="continuous"/>
          <w:pgSz w:w="11910" w:h="16850"/>
          <w:pgMar w:top="1340" w:right="0" w:bottom="280" w:left="141" w:header="720" w:footer="720" w:gutter="0"/>
          <w:cols w:num="2" w:space="720" w:equalWidth="0">
            <w:col w:w="5288" w:space="1108"/>
            <w:col w:w="5373"/>
          </w:cols>
        </w:sectPr>
      </w:pPr>
    </w:p>
    <w:p w:rsidR="005B04FF" w:rsidRDefault="00F92689">
      <w:pPr>
        <w:spacing w:before="7" w:line="283" w:lineRule="auto"/>
        <w:ind w:left="1049" w:right="2746"/>
        <w:rPr>
          <w:sz w:val="21"/>
        </w:rPr>
      </w:pPr>
      <w:r>
        <w:rPr>
          <w:w w:val="115"/>
          <w:sz w:val="21"/>
        </w:rPr>
        <w:t>kerkojne</w:t>
      </w:r>
      <w:r>
        <w:rPr>
          <w:spacing w:val="80"/>
          <w:w w:val="115"/>
          <w:sz w:val="21"/>
        </w:rPr>
        <w:t xml:space="preserve"> </w:t>
      </w:r>
      <w:r>
        <w:rPr>
          <w:w w:val="115"/>
          <w:sz w:val="21"/>
        </w:rPr>
        <w:t>mesues</w:t>
      </w:r>
      <w:r>
        <w:rPr>
          <w:spacing w:val="80"/>
          <w:w w:val="115"/>
          <w:sz w:val="21"/>
        </w:rPr>
        <w:t xml:space="preserve"> </w:t>
      </w:r>
      <w:r>
        <w:rPr>
          <w:w w:val="115"/>
          <w:sz w:val="21"/>
        </w:rPr>
        <w:t>cilesore</w:t>
      </w:r>
      <w:r>
        <w:rPr>
          <w:spacing w:val="80"/>
          <w:w w:val="115"/>
          <w:sz w:val="21"/>
        </w:rPr>
        <w:t xml:space="preserve"> </w:t>
      </w:r>
      <w:r>
        <w:rPr>
          <w:w w:val="115"/>
          <w:sz w:val="21"/>
        </w:rPr>
        <w:t>e</w:t>
      </w:r>
      <w:r>
        <w:rPr>
          <w:spacing w:val="80"/>
          <w:w w:val="115"/>
          <w:sz w:val="21"/>
        </w:rPr>
        <w:t xml:space="preserve"> </w:t>
      </w:r>
      <w:r>
        <w:rPr>
          <w:w w:val="115"/>
          <w:sz w:val="21"/>
        </w:rPr>
        <w:t>mendjehapur</w:t>
      </w:r>
      <w:r>
        <w:rPr>
          <w:spacing w:val="80"/>
          <w:w w:val="115"/>
          <w:sz w:val="21"/>
        </w:rPr>
        <w:t xml:space="preserve"> </w:t>
      </w:r>
      <w:r>
        <w:rPr>
          <w:w w:val="115"/>
          <w:sz w:val="21"/>
        </w:rPr>
        <w:t>per</w:t>
      </w:r>
      <w:r>
        <w:rPr>
          <w:spacing w:val="80"/>
          <w:w w:val="115"/>
          <w:sz w:val="21"/>
        </w:rPr>
        <w:t xml:space="preserve"> </w:t>
      </w:r>
      <w:r>
        <w:rPr>
          <w:w w:val="115"/>
          <w:sz w:val="21"/>
        </w:rPr>
        <w:t>tu</w:t>
      </w:r>
      <w:r>
        <w:rPr>
          <w:spacing w:val="80"/>
          <w:w w:val="115"/>
          <w:sz w:val="21"/>
        </w:rPr>
        <w:t xml:space="preserve"> </w:t>
      </w:r>
      <w:r>
        <w:rPr>
          <w:w w:val="115"/>
          <w:sz w:val="21"/>
        </w:rPr>
        <w:t xml:space="preserve">zhvilluar </w:t>
      </w:r>
      <w:r>
        <w:rPr>
          <w:spacing w:val="-2"/>
          <w:w w:val="115"/>
          <w:sz w:val="21"/>
        </w:rPr>
        <w:t>profesionalisht.</w:t>
      </w:r>
    </w:p>
    <w:sectPr w:rsidR="005B04FF">
      <w:type w:val="continuous"/>
      <w:pgSz w:w="11910" w:h="16850"/>
      <w:pgMar w:top="1340" w:right="0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6F360E"/>
    <w:multiLevelType w:val="hybridMultilevel"/>
    <w:tmpl w:val="C6A2E46C"/>
    <w:lvl w:ilvl="0" w:tplc="8C065674">
      <w:start w:val="2"/>
      <w:numFmt w:val="decimal"/>
      <w:lvlText w:val="%1."/>
      <w:lvlJc w:val="left"/>
      <w:pPr>
        <w:ind w:left="2216" w:hanging="497"/>
        <w:jc w:val="right"/>
      </w:pPr>
      <w:rPr>
        <w:rFonts w:hint="default"/>
        <w:spacing w:val="-12"/>
        <w:w w:val="85"/>
        <w:lang w:val="sq-AL" w:eastAsia="en-US" w:bidi="ar-SA"/>
      </w:rPr>
    </w:lvl>
    <w:lvl w:ilvl="1" w:tplc="F79A8898">
      <w:start w:val="1"/>
      <w:numFmt w:val="decimal"/>
      <w:lvlText w:val="%2."/>
      <w:lvlJc w:val="left"/>
      <w:pPr>
        <w:ind w:left="1539" w:hanging="27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4"/>
        <w:sz w:val="26"/>
        <w:szCs w:val="26"/>
        <w:lang w:val="sq-AL" w:eastAsia="en-US" w:bidi="ar-SA"/>
      </w:rPr>
    </w:lvl>
    <w:lvl w:ilvl="2" w:tplc="C76857E6">
      <w:start w:val="8"/>
      <w:numFmt w:val="decimal"/>
      <w:lvlText w:val="%3."/>
      <w:lvlJc w:val="left"/>
      <w:pPr>
        <w:ind w:left="1719" w:hanging="570"/>
        <w:jc w:val="right"/>
      </w:pPr>
      <w:rPr>
        <w:rFonts w:hint="default"/>
        <w:spacing w:val="-1"/>
        <w:w w:val="73"/>
        <w:lang w:val="sq-AL" w:eastAsia="en-US" w:bidi="ar-SA"/>
      </w:rPr>
    </w:lvl>
    <w:lvl w:ilvl="3" w:tplc="713ECE32">
      <w:numFmt w:val="bullet"/>
      <w:lvlText w:val="•"/>
      <w:lvlJc w:val="left"/>
      <w:pPr>
        <w:ind w:left="3413" w:hanging="570"/>
      </w:pPr>
      <w:rPr>
        <w:rFonts w:hint="default"/>
        <w:lang w:val="sq-AL" w:eastAsia="en-US" w:bidi="ar-SA"/>
      </w:rPr>
    </w:lvl>
    <w:lvl w:ilvl="4" w:tplc="06228422">
      <w:numFmt w:val="bullet"/>
      <w:lvlText w:val="•"/>
      <w:lvlJc w:val="left"/>
      <w:pPr>
        <w:ind w:left="4607" w:hanging="570"/>
      </w:pPr>
      <w:rPr>
        <w:rFonts w:hint="default"/>
        <w:lang w:val="sq-AL" w:eastAsia="en-US" w:bidi="ar-SA"/>
      </w:rPr>
    </w:lvl>
    <w:lvl w:ilvl="5" w:tplc="6B704A24">
      <w:numFmt w:val="bullet"/>
      <w:lvlText w:val="•"/>
      <w:lvlJc w:val="left"/>
      <w:pPr>
        <w:ind w:left="5800" w:hanging="570"/>
      </w:pPr>
      <w:rPr>
        <w:rFonts w:hint="default"/>
        <w:lang w:val="sq-AL" w:eastAsia="en-US" w:bidi="ar-SA"/>
      </w:rPr>
    </w:lvl>
    <w:lvl w:ilvl="6" w:tplc="D8C231A2">
      <w:numFmt w:val="bullet"/>
      <w:lvlText w:val="•"/>
      <w:lvlJc w:val="left"/>
      <w:pPr>
        <w:ind w:left="6994" w:hanging="570"/>
      </w:pPr>
      <w:rPr>
        <w:rFonts w:hint="default"/>
        <w:lang w:val="sq-AL" w:eastAsia="en-US" w:bidi="ar-SA"/>
      </w:rPr>
    </w:lvl>
    <w:lvl w:ilvl="7" w:tplc="63145FBE">
      <w:numFmt w:val="bullet"/>
      <w:lvlText w:val="•"/>
      <w:lvlJc w:val="left"/>
      <w:pPr>
        <w:ind w:left="8188" w:hanging="570"/>
      </w:pPr>
      <w:rPr>
        <w:rFonts w:hint="default"/>
        <w:lang w:val="sq-AL" w:eastAsia="en-US" w:bidi="ar-SA"/>
      </w:rPr>
    </w:lvl>
    <w:lvl w:ilvl="8" w:tplc="647682A2">
      <w:numFmt w:val="bullet"/>
      <w:lvlText w:val="•"/>
      <w:lvlJc w:val="left"/>
      <w:pPr>
        <w:ind w:left="9381" w:hanging="570"/>
      </w:pPr>
      <w:rPr>
        <w:rFonts w:hint="default"/>
        <w:lang w:val="sq-A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04FF"/>
    <w:rsid w:val="001D7A49"/>
    <w:rsid w:val="002B5269"/>
    <w:rsid w:val="005B04FF"/>
    <w:rsid w:val="005E5019"/>
    <w:rsid w:val="00F9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0E8848-F2DF-4CE1-9301-A005795FE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sq-AL"/>
    </w:rPr>
  </w:style>
  <w:style w:type="paragraph" w:styleId="Heading1">
    <w:name w:val="heading 1"/>
    <w:basedOn w:val="Normal"/>
    <w:uiPriority w:val="1"/>
    <w:qFormat/>
    <w:pPr>
      <w:spacing w:line="772" w:lineRule="exact"/>
      <w:ind w:left="565" w:hanging="957"/>
      <w:outlineLvl w:val="0"/>
    </w:pPr>
    <w:rPr>
      <w:rFonts w:ascii="Arial Black" w:eastAsia="Arial Black" w:hAnsi="Arial Black" w:cs="Arial Black"/>
      <w:sz w:val="64"/>
      <w:szCs w:val="64"/>
    </w:rPr>
  </w:style>
  <w:style w:type="paragraph" w:styleId="Heading2">
    <w:name w:val="heading 2"/>
    <w:basedOn w:val="Normal"/>
    <w:uiPriority w:val="1"/>
    <w:qFormat/>
    <w:pPr>
      <w:spacing w:before="1"/>
      <w:ind w:left="338" w:hanging="338"/>
      <w:outlineLvl w:val="1"/>
    </w:pPr>
    <w:rPr>
      <w:rFonts w:ascii="Times New Roman" w:eastAsia="Times New Roman" w:hAnsi="Times New Roman" w:cs="Times New Roman"/>
      <w:sz w:val="44"/>
      <w:szCs w:val="44"/>
    </w:rPr>
  </w:style>
  <w:style w:type="paragraph" w:styleId="Heading3">
    <w:name w:val="heading 3"/>
    <w:basedOn w:val="Normal"/>
    <w:uiPriority w:val="1"/>
    <w:qFormat/>
    <w:pPr>
      <w:spacing w:before="91"/>
      <w:ind w:left="112" w:hanging="261"/>
      <w:outlineLvl w:val="2"/>
    </w:pPr>
    <w:rPr>
      <w:rFonts w:ascii="Tahoma" w:eastAsia="Tahoma" w:hAnsi="Tahoma" w:cs="Tahoma"/>
      <w:sz w:val="35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24"/>
      <w:szCs w:val="24"/>
    </w:rPr>
  </w:style>
  <w:style w:type="paragraph" w:styleId="Title">
    <w:name w:val="Title"/>
    <w:basedOn w:val="Normal"/>
    <w:uiPriority w:val="1"/>
    <w:qFormat/>
    <w:pPr>
      <w:spacing w:before="40"/>
      <w:ind w:left="235" w:right="708"/>
      <w:jc w:val="center"/>
    </w:pPr>
    <w:rPr>
      <w:rFonts w:ascii="Arial Black" w:eastAsia="Arial Black" w:hAnsi="Arial Black" w:cs="Arial Black"/>
      <w:sz w:val="116"/>
      <w:szCs w:val="116"/>
    </w:rPr>
  </w:style>
  <w:style w:type="paragraph" w:styleId="ListParagraph">
    <w:name w:val="List Paragraph"/>
    <w:basedOn w:val="Normal"/>
    <w:uiPriority w:val="1"/>
    <w:qFormat/>
    <w:pPr>
      <w:spacing w:before="61"/>
      <w:ind w:left="338" w:hanging="26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B526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B52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Black and White Minimal Fashion Magazine</vt:lpstr>
    </vt:vector>
  </TitlesOfParts>
  <Company/>
  <LinksUpToDate>false</LinksUpToDate>
  <CharactersWithSpaces>8695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and White Minimal Fashion Magazine</dc:title>
  <dc:creator>aab463686@gmail.com</dc:creator>
  <cp:keywords>DAGglZUQ4PE,BAGS6MDkmHg,0</cp:keywords>
  <cp:lastModifiedBy>User</cp:lastModifiedBy>
  <cp:revision>3</cp:revision>
  <dcterms:created xsi:type="dcterms:W3CDTF">2025-03-18T22:36:00Z</dcterms:created>
  <dcterms:modified xsi:type="dcterms:W3CDTF">2025-03-18T23:17:00Z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2025-03-02T00:00:00Z</vt:filetime>
  </property>
  <property fmtid="{D5CDD505-2E9C-101B-9397-08002B2CF9AE}" pid="3" name="Creator">
    <vt:lpwstr>Canva</vt:lpwstr>
  </property>
  <property fmtid="{D5CDD505-2E9C-101B-9397-08002B2CF9AE}" pid="4" name="LastSaved">
    <vt:filetime>2025-03-18T00:00:00Z</vt:filetime>
  </property>
  <property fmtid="{D5CDD505-2E9C-101B-9397-08002B2CF9AE}" pid="5" name="Producer">
    <vt:lpwstr>Canva</vt:lpwstr>
  </property>
</Properties>
</file>